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78CE9C7D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691AFA">
        <w:rPr>
          <w:rFonts w:cstheme="minorHAnsi"/>
        </w:rPr>
        <w:t>September 25</w:t>
      </w:r>
      <w:r w:rsidR="00F04277">
        <w:rPr>
          <w:rFonts w:cstheme="minorHAnsi"/>
        </w:rPr>
        <w:t>, 2025</w:t>
      </w:r>
    </w:p>
    <w:p w14:paraId="15939ACC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0198E33F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https://zoom.us/j/95501359817?pwd=TT2ud5mT1LiKhcDK9ObRD8yPrbCYvN.1</w:t>
      </w:r>
    </w:p>
    <w:p w14:paraId="61528D20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</w:p>
    <w:p w14:paraId="36FCE908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Meeting ID: 955 0135 9817</w:t>
      </w:r>
    </w:p>
    <w:p w14:paraId="1F84A622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Passcode: 883898</w:t>
      </w:r>
    </w:p>
    <w:p w14:paraId="3EE6321B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</w:p>
    <w:p w14:paraId="0DFC5A3B" w14:textId="77777777" w:rsidR="00BA0C31" w:rsidRDefault="00BA0C31" w:rsidP="00BA0C3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15498F0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027FAC" w:rsidRPr="009934EA">
        <w:rPr>
          <w:rFonts w:cstheme="minorHAnsi"/>
        </w:rPr>
        <w:t>1</w:t>
      </w:r>
      <w:r w:rsidR="009934EA" w:rsidRPr="009934EA">
        <w:rPr>
          <w:rFonts w:cstheme="minorHAnsi"/>
        </w:rPr>
        <w:t>1</w:t>
      </w:r>
      <w:r w:rsidR="00027FAC" w:rsidRPr="009934EA">
        <w:rPr>
          <w:rFonts w:cstheme="minorHAnsi"/>
        </w:rPr>
        <w:t xml:space="preserve">:00 </w:t>
      </w:r>
      <w:r w:rsidR="009934EA" w:rsidRPr="009934EA">
        <w:rPr>
          <w:rFonts w:cstheme="minorHAnsi"/>
        </w:rPr>
        <w:t>a</w:t>
      </w:r>
      <w:r w:rsidR="00027FAC" w:rsidRPr="009934EA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6E3EBAEE" w14:textId="16AFA719" w:rsidR="002D0105" w:rsidRDefault="002D0105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Minutes</w:t>
      </w:r>
    </w:p>
    <w:p w14:paraId="3CBAED6F" w14:textId="7210F5E1" w:rsidR="009510F8" w:rsidRDefault="00596485" w:rsidP="00B60D3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</w:t>
      </w:r>
      <w:r w:rsidR="009510F8">
        <w:rPr>
          <w:rFonts w:cstheme="minorHAnsi"/>
        </w:rPr>
        <w:t xml:space="preserve"> Business</w:t>
      </w:r>
    </w:p>
    <w:p w14:paraId="514A4450" w14:textId="26EDF501" w:rsidR="00691AFA" w:rsidRPr="007F6509" w:rsidRDefault="00691AFA" w:rsidP="007F650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 Plans</w:t>
      </w:r>
    </w:p>
    <w:p w14:paraId="3F9AA222" w14:textId="4ED99D14" w:rsidR="00E85487" w:rsidRPr="007F6509" w:rsidRDefault="00E85487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509">
        <w:rPr>
          <w:rFonts w:cstheme="minorHAnsi"/>
        </w:rPr>
        <w:t>HMIS Lead Agency Report</w:t>
      </w:r>
    </w:p>
    <w:p w14:paraId="6E530BF5" w14:textId="13AB07E0" w:rsidR="00F66131" w:rsidRPr="00E85487" w:rsidRDefault="00F66131" w:rsidP="00F6613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3FDDE036" w:rsidR="00AA0329" w:rsidRDefault="0013310C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38AC3505" w14:textId="77777777" w:rsidR="006035E2" w:rsidRDefault="006035E2" w:rsidP="00691AF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Gaps Analysis Draft</w:t>
      </w:r>
    </w:p>
    <w:p w14:paraId="7F8C1980" w14:textId="3281CD42" w:rsidR="00691AFA" w:rsidRDefault="00691AFA" w:rsidP="00691AF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Membership Meeting, December 2025</w:t>
      </w:r>
    </w:p>
    <w:p w14:paraId="4551EF7F" w14:textId="74EAB04D" w:rsidR="00212636" w:rsidRDefault="00212636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 Executive Committee Member</w:t>
      </w:r>
    </w:p>
    <w:p w14:paraId="002DE000" w14:textId="4A80AC78" w:rsidR="0013310C" w:rsidRDefault="0013310C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Committee Reports</w:t>
      </w:r>
    </w:p>
    <w:p w14:paraId="298F3BD8" w14:textId="7916F990" w:rsidR="0057645E" w:rsidRDefault="0057645E" w:rsidP="0057645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Committee</w:t>
      </w:r>
    </w:p>
    <w:p w14:paraId="6A304B8F" w14:textId="239875B8" w:rsidR="0057645E" w:rsidRDefault="0057645E" w:rsidP="007F650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Application</w:t>
      </w:r>
    </w:p>
    <w:p w14:paraId="38CA6F33" w14:textId="641EEC8E" w:rsidR="007F6509" w:rsidRPr="0057645E" w:rsidRDefault="007F6509" w:rsidP="007F650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Format on Website</w:t>
      </w:r>
    </w:p>
    <w:p w14:paraId="3F5BBD67" w14:textId="01FDF5BA" w:rsidR="00DB546E" w:rsidRPr="007F3ED3" w:rsidRDefault="0013310C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Other Business</w:t>
      </w:r>
    </w:p>
    <w:p w14:paraId="733D3D4A" w14:textId="2F6C2BF4" w:rsidR="0013310C" w:rsidRDefault="0013310C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F65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FF4372"/>
    <w:multiLevelType w:val="hybridMultilevel"/>
    <w:tmpl w:val="224ACB84"/>
    <w:lvl w:ilvl="0" w:tplc="35DEE0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5B2959"/>
    <w:multiLevelType w:val="hybridMultilevel"/>
    <w:tmpl w:val="2E889EC2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3214DF"/>
    <w:multiLevelType w:val="hybridMultilevel"/>
    <w:tmpl w:val="41607D3A"/>
    <w:lvl w:ilvl="0" w:tplc="1ADE00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7"/>
  </w:num>
  <w:num w:numId="2" w16cid:durableId="9181297">
    <w:abstractNumId w:val="6"/>
  </w:num>
  <w:num w:numId="3" w16cid:durableId="2015955777">
    <w:abstractNumId w:val="9"/>
  </w:num>
  <w:num w:numId="4" w16cid:durableId="585115617">
    <w:abstractNumId w:val="13"/>
  </w:num>
  <w:num w:numId="5" w16cid:durableId="246352304">
    <w:abstractNumId w:val="1"/>
  </w:num>
  <w:num w:numId="6" w16cid:durableId="241532214">
    <w:abstractNumId w:val="5"/>
  </w:num>
  <w:num w:numId="7" w16cid:durableId="2119517414">
    <w:abstractNumId w:val="12"/>
  </w:num>
  <w:num w:numId="8" w16cid:durableId="18817859">
    <w:abstractNumId w:val="8"/>
  </w:num>
  <w:num w:numId="9" w16cid:durableId="1813401287">
    <w:abstractNumId w:val="0"/>
  </w:num>
  <w:num w:numId="10" w16cid:durableId="774791356">
    <w:abstractNumId w:val="10"/>
  </w:num>
  <w:num w:numId="11" w16cid:durableId="1152789091">
    <w:abstractNumId w:val="14"/>
  </w:num>
  <w:num w:numId="12" w16cid:durableId="974674336">
    <w:abstractNumId w:val="2"/>
  </w:num>
  <w:num w:numId="13" w16cid:durableId="1807551582">
    <w:abstractNumId w:val="3"/>
  </w:num>
  <w:num w:numId="14" w16cid:durableId="836729854">
    <w:abstractNumId w:val="4"/>
  </w:num>
  <w:num w:numId="15" w16cid:durableId="130091573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6DFB"/>
    <w:rsid w:val="001B7776"/>
    <w:rsid w:val="001C09B0"/>
    <w:rsid w:val="001C50A7"/>
    <w:rsid w:val="001E38FE"/>
    <w:rsid w:val="001E5312"/>
    <w:rsid w:val="002114CD"/>
    <w:rsid w:val="00212636"/>
    <w:rsid w:val="00212D31"/>
    <w:rsid w:val="00216D07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7645E"/>
    <w:rsid w:val="00582E58"/>
    <w:rsid w:val="005864AD"/>
    <w:rsid w:val="00596485"/>
    <w:rsid w:val="005968D1"/>
    <w:rsid w:val="00596A70"/>
    <w:rsid w:val="005A2910"/>
    <w:rsid w:val="005B3672"/>
    <w:rsid w:val="005C04E4"/>
    <w:rsid w:val="005C1308"/>
    <w:rsid w:val="005D4B14"/>
    <w:rsid w:val="005D6B13"/>
    <w:rsid w:val="005F1ED8"/>
    <w:rsid w:val="005F41A0"/>
    <w:rsid w:val="006035E2"/>
    <w:rsid w:val="0061013E"/>
    <w:rsid w:val="006156ED"/>
    <w:rsid w:val="006234A0"/>
    <w:rsid w:val="00632182"/>
    <w:rsid w:val="00636484"/>
    <w:rsid w:val="006473F8"/>
    <w:rsid w:val="006718E8"/>
    <w:rsid w:val="00681325"/>
    <w:rsid w:val="00691AFA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3ED3"/>
    <w:rsid w:val="007F6509"/>
    <w:rsid w:val="007F6974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7670B"/>
    <w:rsid w:val="008943A2"/>
    <w:rsid w:val="00894F5E"/>
    <w:rsid w:val="008A0E0B"/>
    <w:rsid w:val="008A5D6B"/>
    <w:rsid w:val="008B3717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F093C"/>
    <w:rsid w:val="00BF691E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B0AA3"/>
    <w:rsid w:val="00EB250B"/>
    <w:rsid w:val="00EB7A9C"/>
    <w:rsid w:val="00EC26EA"/>
    <w:rsid w:val="00ED0748"/>
    <w:rsid w:val="00ED11E8"/>
    <w:rsid w:val="00ED179E"/>
    <w:rsid w:val="00ED5FB5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5</cp:revision>
  <cp:lastPrinted>2024-03-27T16:45:00Z</cp:lastPrinted>
  <dcterms:created xsi:type="dcterms:W3CDTF">2025-09-24T13:10:00Z</dcterms:created>
  <dcterms:modified xsi:type="dcterms:W3CDTF">2025-09-24T13:14:00Z</dcterms:modified>
</cp:coreProperties>
</file>