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5E91C" w14:textId="1433FD2D" w:rsidR="0000710C" w:rsidRPr="00AA2BE3" w:rsidRDefault="00AA2BE3" w:rsidP="00AA2BE3">
      <w:pPr>
        <w:jc w:val="center"/>
      </w:pPr>
      <w:r w:rsidRPr="00AA2BE3">
        <w:rPr>
          <w:u w:val="single"/>
        </w:rPr>
        <w:t xml:space="preserve">PITC Committee </w:t>
      </w:r>
      <w:r w:rsidR="002E27D4">
        <w:rPr>
          <w:u w:val="single"/>
        </w:rPr>
        <w:t xml:space="preserve">Meeting </w:t>
      </w:r>
      <w:r w:rsidR="00643EAB">
        <w:rPr>
          <w:u w:val="single"/>
        </w:rPr>
        <w:t>8/7/2025</w:t>
      </w:r>
    </w:p>
    <w:p w14:paraId="405A0915" w14:textId="2981CB24" w:rsidR="00AA2BE3" w:rsidRPr="001F5B58" w:rsidRDefault="002E27D4" w:rsidP="0047443A">
      <w:pPr>
        <w:jc w:val="center"/>
      </w:pPr>
      <w:r w:rsidRPr="00AA2BE3">
        <w:t>Attendees</w:t>
      </w:r>
      <w:r w:rsidR="00AA2BE3" w:rsidRPr="00AA2BE3">
        <w:t xml:space="preserve">: </w:t>
      </w:r>
      <w:r w:rsidR="00643EAB">
        <w:br/>
      </w:r>
      <w:r w:rsidR="00AA2BE3" w:rsidRPr="00FA4B86">
        <w:rPr>
          <w:sz w:val="20"/>
          <w:szCs w:val="20"/>
        </w:rPr>
        <w:t>Ann Gosnell</w:t>
      </w:r>
      <w:r w:rsidR="00B36D82" w:rsidRPr="00FA4B86">
        <w:rPr>
          <w:sz w:val="20"/>
          <w:szCs w:val="20"/>
        </w:rPr>
        <w:t>-R10</w:t>
      </w:r>
      <w:r w:rsidR="00AA2BE3" w:rsidRPr="00FA4B86">
        <w:rPr>
          <w:sz w:val="20"/>
          <w:szCs w:val="20"/>
        </w:rPr>
        <w:t xml:space="preserve"> </w:t>
      </w:r>
      <w:hyperlink r:id="rId7" w:history="1">
        <w:r w:rsidR="00087CE8" w:rsidRPr="00FA4B86">
          <w:rPr>
            <w:rStyle w:val="Hyperlink"/>
            <w:sz w:val="20"/>
            <w:szCs w:val="20"/>
          </w:rPr>
          <w:t>anngosnell@lexingtonhouseofhope.org</w:t>
        </w:r>
      </w:hyperlink>
      <w:r w:rsidR="00087CE8" w:rsidRPr="00FA4B86">
        <w:rPr>
          <w:sz w:val="20"/>
          <w:szCs w:val="20"/>
        </w:rPr>
        <w:t xml:space="preserve"> </w:t>
      </w:r>
      <w:r w:rsidR="00250FA1" w:rsidRPr="00FA4B86">
        <w:rPr>
          <w:sz w:val="20"/>
          <w:szCs w:val="20"/>
        </w:rPr>
        <w:br/>
      </w:r>
      <w:r w:rsidR="00AA2BE3" w:rsidRPr="00FA4B86">
        <w:rPr>
          <w:sz w:val="20"/>
          <w:szCs w:val="20"/>
        </w:rPr>
        <w:t>Sandy Koetting</w:t>
      </w:r>
      <w:r w:rsidR="000D2338" w:rsidRPr="00FA4B86">
        <w:rPr>
          <w:sz w:val="20"/>
          <w:szCs w:val="20"/>
        </w:rPr>
        <w:t xml:space="preserve"> Compass Health Network </w:t>
      </w:r>
      <w:r w:rsidR="00B36D82" w:rsidRPr="00FA4B86">
        <w:rPr>
          <w:sz w:val="20"/>
          <w:szCs w:val="20"/>
        </w:rPr>
        <w:t>R9/R10</w:t>
      </w:r>
      <w:r w:rsidR="000845D4" w:rsidRPr="00FA4B86">
        <w:rPr>
          <w:sz w:val="20"/>
          <w:szCs w:val="20"/>
        </w:rPr>
        <w:t xml:space="preserve"> </w:t>
      </w:r>
      <w:hyperlink r:id="rId8" w:history="1">
        <w:r w:rsidR="00F3183E" w:rsidRPr="00FA4B86">
          <w:rPr>
            <w:rStyle w:val="Hyperlink"/>
            <w:sz w:val="20"/>
            <w:szCs w:val="20"/>
          </w:rPr>
          <w:t>ckoetting@compasshn.org</w:t>
        </w:r>
      </w:hyperlink>
      <w:r w:rsidR="00F3183E" w:rsidRPr="00FA4B86">
        <w:rPr>
          <w:sz w:val="20"/>
          <w:szCs w:val="20"/>
        </w:rPr>
        <w:t xml:space="preserve"> </w:t>
      </w:r>
      <w:r w:rsidR="000845D4" w:rsidRPr="00FA4B86">
        <w:rPr>
          <w:sz w:val="20"/>
          <w:szCs w:val="20"/>
        </w:rPr>
        <w:br/>
      </w:r>
      <w:r w:rsidR="00643EAB" w:rsidRPr="00FA4B86">
        <w:rPr>
          <w:sz w:val="20"/>
          <w:szCs w:val="20"/>
        </w:rPr>
        <w:t>Jacquie West</w:t>
      </w:r>
      <w:r w:rsidR="00250FA1" w:rsidRPr="00FA4B86">
        <w:rPr>
          <w:sz w:val="20"/>
          <w:szCs w:val="20"/>
        </w:rPr>
        <w:t xml:space="preserve"> R10 </w:t>
      </w:r>
      <w:hyperlink r:id="rId9" w:history="1">
        <w:r w:rsidR="000D2338" w:rsidRPr="00FA4B86">
          <w:rPr>
            <w:rStyle w:val="Hyperlink"/>
            <w:sz w:val="20"/>
            <w:szCs w:val="20"/>
          </w:rPr>
          <w:t>jazcar33@gmail.com</w:t>
        </w:r>
      </w:hyperlink>
      <w:r w:rsidR="000D2338" w:rsidRPr="00FA4B86">
        <w:rPr>
          <w:sz w:val="20"/>
          <w:szCs w:val="20"/>
        </w:rPr>
        <w:t xml:space="preserve"> </w:t>
      </w:r>
      <w:r w:rsidR="00F3183E" w:rsidRPr="00FA4B86">
        <w:rPr>
          <w:sz w:val="20"/>
          <w:szCs w:val="20"/>
        </w:rPr>
        <w:br/>
      </w:r>
      <w:r w:rsidR="00FC0A48" w:rsidRPr="00FA4B86">
        <w:rPr>
          <w:sz w:val="20"/>
          <w:szCs w:val="20"/>
        </w:rPr>
        <w:t>April Redman</w:t>
      </w:r>
      <w:r w:rsidR="000A300A" w:rsidRPr="00FA4B86">
        <w:rPr>
          <w:sz w:val="20"/>
          <w:szCs w:val="20"/>
        </w:rPr>
        <w:t xml:space="preserve"> Callaway Cares</w:t>
      </w:r>
      <w:r w:rsidR="00FC0A48" w:rsidRPr="00FA4B86">
        <w:rPr>
          <w:sz w:val="20"/>
          <w:szCs w:val="20"/>
        </w:rPr>
        <w:t xml:space="preserve">-R5 </w:t>
      </w:r>
      <w:hyperlink r:id="rId10" w:history="1">
        <w:r w:rsidR="00F457C4" w:rsidRPr="00FA4B86">
          <w:rPr>
            <w:rStyle w:val="Hyperlink"/>
            <w:sz w:val="20"/>
            <w:szCs w:val="20"/>
          </w:rPr>
          <w:t>callawaycares@outlook.com</w:t>
        </w:r>
      </w:hyperlink>
      <w:r w:rsidR="00F457C4" w:rsidRPr="00FA4B86">
        <w:rPr>
          <w:sz w:val="20"/>
          <w:szCs w:val="20"/>
        </w:rPr>
        <w:t xml:space="preserve"> </w:t>
      </w:r>
      <w:r w:rsidR="004D2CA6" w:rsidRPr="00FA4B86">
        <w:rPr>
          <w:sz w:val="20"/>
          <w:szCs w:val="20"/>
        </w:rPr>
        <w:br/>
        <w:t>Shammy</w:t>
      </w:r>
      <w:r w:rsidR="00AD4B10" w:rsidRPr="00FA4B86">
        <w:rPr>
          <w:sz w:val="20"/>
          <w:szCs w:val="20"/>
        </w:rPr>
        <w:t xml:space="preserve"> Johnson Preferred Family Healthcare </w:t>
      </w:r>
      <w:r w:rsidR="004D2CA6" w:rsidRPr="00FA4B86">
        <w:rPr>
          <w:sz w:val="20"/>
          <w:szCs w:val="20"/>
        </w:rPr>
        <w:t>R2/R3</w:t>
      </w:r>
      <w:r w:rsidR="004A7BF4" w:rsidRPr="00FA4B86">
        <w:rPr>
          <w:sz w:val="20"/>
          <w:szCs w:val="20"/>
        </w:rPr>
        <w:t xml:space="preserve"> </w:t>
      </w:r>
      <w:hyperlink r:id="rId11" w:history="1">
        <w:r w:rsidR="00745054" w:rsidRPr="00FA4B86">
          <w:rPr>
            <w:rStyle w:val="Hyperlink"/>
            <w:sz w:val="20"/>
            <w:szCs w:val="20"/>
          </w:rPr>
          <w:t>shjohnson@pfh.org</w:t>
        </w:r>
      </w:hyperlink>
      <w:r w:rsidR="00745054" w:rsidRPr="00FA4B86">
        <w:rPr>
          <w:sz w:val="20"/>
          <w:szCs w:val="20"/>
        </w:rPr>
        <w:t xml:space="preserve"> </w:t>
      </w:r>
      <w:r w:rsidR="00F3183E" w:rsidRPr="00FA4B86">
        <w:rPr>
          <w:sz w:val="20"/>
          <w:szCs w:val="20"/>
        </w:rPr>
        <w:br/>
      </w:r>
      <w:r w:rsidR="00BD2D85" w:rsidRPr="00FA4B86">
        <w:rPr>
          <w:sz w:val="20"/>
          <w:szCs w:val="20"/>
        </w:rPr>
        <w:t>Brian Tanner-Project 360</w:t>
      </w:r>
      <w:r w:rsidR="000845D4" w:rsidRPr="00FA4B86">
        <w:rPr>
          <w:sz w:val="20"/>
          <w:szCs w:val="20"/>
        </w:rPr>
        <w:t xml:space="preserve"> R8</w:t>
      </w:r>
      <w:r w:rsidR="00F3183E" w:rsidRPr="00FA4B86">
        <w:rPr>
          <w:sz w:val="20"/>
          <w:szCs w:val="20"/>
        </w:rPr>
        <w:t xml:space="preserve"> </w:t>
      </w:r>
      <w:r w:rsidR="000A300A" w:rsidRPr="00FA4B86">
        <w:rPr>
          <w:sz w:val="20"/>
          <w:szCs w:val="20"/>
        </w:rPr>
        <w:t xml:space="preserve">(wright county) </w:t>
      </w:r>
      <w:hyperlink r:id="rId12" w:history="1">
        <w:r w:rsidR="000A300A" w:rsidRPr="00FA4B86">
          <w:rPr>
            <w:rStyle w:val="Hyperlink"/>
            <w:sz w:val="20"/>
            <w:szCs w:val="20"/>
          </w:rPr>
          <w:t>brian@p360youth.org</w:t>
        </w:r>
      </w:hyperlink>
      <w:r w:rsidR="000A300A" w:rsidRPr="00FA4B86">
        <w:rPr>
          <w:sz w:val="20"/>
          <w:szCs w:val="20"/>
        </w:rPr>
        <w:t xml:space="preserve"> </w:t>
      </w:r>
      <w:r w:rsidR="000A300A" w:rsidRPr="00FA4B86">
        <w:rPr>
          <w:sz w:val="20"/>
          <w:szCs w:val="20"/>
        </w:rPr>
        <w:br/>
      </w:r>
      <w:r w:rsidR="00BD2D85" w:rsidRPr="00FA4B86">
        <w:rPr>
          <w:sz w:val="20"/>
          <w:szCs w:val="20"/>
        </w:rPr>
        <w:t xml:space="preserve"> Andrea Rowland</w:t>
      </w:r>
      <w:r w:rsidR="000D2338" w:rsidRPr="00FA4B86">
        <w:rPr>
          <w:sz w:val="20"/>
          <w:szCs w:val="20"/>
        </w:rPr>
        <w:t xml:space="preserve"> High Hope Employment Services, Inc. Region 3</w:t>
      </w:r>
      <w:r w:rsidR="002C330B" w:rsidRPr="00FA4B86">
        <w:rPr>
          <w:sz w:val="20"/>
          <w:szCs w:val="20"/>
        </w:rPr>
        <w:t xml:space="preserve"> </w:t>
      </w:r>
      <w:hyperlink r:id="rId13" w:history="1">
        <w:r w:rsidR="002C330B" w:rsidRPr="00FA4B86">
          <w:rPr>
            <w:rStyle w:val="Hyperlink"/>
            <w:sz w:val="20"/>
            <w:szCs w:val="20"/>
          </w:rPr>
          <w:t>andrearowland@hhesinc.com</w:t>
        </w:r>
      </w:hyperlink>
      <w:r w:rsidR="002C330B" w:rsidRPr="00FA4B86">
        <w:rPr>
          <w:sz w:val="20"/>
          <w:szCs w:val="20"/>
        </w:rPr>
        <w:t xml:space="preserve"> </w:t>
      </w:r>
      <w:r w:rsidR="000A300A" w:rsidRPr="00FA4B86">
        <w:rPr>
          <w:sz w:val="20"/>
          <w:szCs w:val="20"/>
        </w:rPr>
        <w:br/>
      </w:r>
      <w:r w:rsidR="00BD2D85" w:rsidRPr="00FA4B86">
        <w:rPr>
          <w:sz w:val="20"/>
          <w:szCs w:val="20"/>
        </w:rPr>
        <w:t xml:space="preserve"> Alizebeth Wight</w:t>
      </w:r>
      <w:r w:rsidR="00256661" w:rsidRPr="00FA4B86">
        <w:rPr>
          <w:sz w:val="20"/>
          <w:szCs w:val="20"/>
        </w:rPr>
        <w:t xml:space="preserve"> </w:t>
      </w:r>
      <w:r w:rsidR="000D2338" w:rsidRPr="00FA4B86">
        <w:rPr>
          <w:sz w:val="20"/>
          <w:szCs w:val="20"/>
        </w:rPr>
        <w:t xml:space="preserve">Compass Health Network </w:t>
      </w:r>
      <w:r w:rsidR="00256661" w:rsidRPr="00FA4B86">
        <w:rPr>
          <w:sz w:val="20"/>
          <w:szCs w:val="20"/>
        </w:rPr>
        <w:t>R1</w:t>
      </w:r>
      <w:r w:rsidR="000A300A" w:rsidRPr="00FA4B86">
        <w:rPr>
          <w:sz w:val="20"/>
          <w:szCs w:val="20"/>
        </w:rPr>
        <w:t>/R</w:t>
      </w:r>
      <w:r w:rsidR="00256661" w:rsidRPr="00FA4B86">
        <w:rPr>
          <w:sz w:val="20"/>
          <w:szCs w:val="20"/>
        </w:rPr>
        <w:t>5</w:t>
      </w:r>
      <w:r w:rsidR="000A300A" w:rsidRPr="00FA4B86">
        <w:rPr>
          <w:sz w:val="20"/>
          <w:szCs w:val="20"/>
        </w:rPr>
        <w:t>/R</w:t>
      </w:r>
      <w:r w:rsidR="00256661" w:rsidRPr="00FA4B86">
        <w:rPr>
          <w:sz w:val="20"/>
          <w:szCs w:val="20"/>
        </w:rPr>
        <w:t>8</w:t>
      </w:r>
      <w:r w:rsidR="000A300A" w:rsidRPr="00FA4B86">
        <w:rPr>
          <w:sz w:val="20"/>
          <w:szCs w:val="20"/>
        </w:rPr>
        <w:t>/R</w:t>
      </w:r>
      <w:r w:rsidR="00256661" w:rsidRPr="00FA4B86">
        <w:rPr>
          <w:sz w:val="20"/>
          <w:szCs w:val="20"/>
        </w:rPr>
        <w:t>9</w:t>
      </w:r>
      <w:r w:rsidR="00180E07" w:rsidRPr="00FA4B86">
        <w:rPr>
          <w:sz w:val="20"/>
          <w:szCs w:val="20"/>
        </w:rPr>
        <w:t xml:space="preserve"> </w:t>
      </w:r>
      <w:hyperlink r:id="rId14" w:history="1">
        <w:r w:rsidR="00180E07" w:rsidRPr="00FA4B86">
          <w:rPr>
            <w:rStyle w:val="Hyperlink"/>
            <w:sz w:val="20"/>
            <w:szCs w:val="20"/>
          </w:rPr>
          <w:t>awright@compasshn.org</w:t>
        </w:r>
      </w:hyperlink>
      <w:r w:rsidR="00180E07" w:rsidRPr="00FA4B86">
        <w:rPr>
          <w:sz w:val="20"/>
          <w:szCs w:val="20"/>
        </w:rPr>
        <w:t xml:space="preserve"> </w:t>
      </w:r>
      <w:r w:rsidR="00256661" w:rsidRPr="00FA4B86">
        <w:rPr>
          <w:sz w:val="20"/>
          <w:szCs w:val="20"/>
        </w:rPr>
        <w:br/>
        <w:t>Leah Woods</w:t>
      </w:r>
      <w:r w:rsidR="00574C75" w:rsidRPr="00FA4B86">
        <w:rPr>
          <w:sz w:val="20"/>
          <w:szCs w:val="20"/>
        </w:rPr>
        <w:t xml:space="preserve"> ICA</w:t>
      </w:r>
      <w:r w:rsidR="00EA4D44" w:rsidRPr="00FA4B86">
        <w:rPr>
          <w:sz w:val="20"/>
          <w:szCs w:val="20"/>
        </w:rPr>
        <w:t xml:space="preserve"> all regions, </w:t>
      </w:r>
      <w:hyperlink r:id="rId15" w:history="1">
        <w:r w:rsidR="00EA4D44" w:rsidRPr="00FA4B86">
          <w:rPr>
            <w:rStyle w:val="Hyperlink"/>
            <w:sz w:val="20"/>
            <w:szCs w:val="20"/>
          </w:rPr>
          <w:t>leah.woods@icalliances.org</w:t>
        </w:r>
      </w:hyperlink>
      <w:r w:rsidR="00EA4D44" w:rsidRPr="00FA4B86">
        <w:rPr>
          <w:sz w:val="20"/>
          <w:szCs w:val="20"/>
        </w:rPr>
        <w:t xml:space="preserve"> </w:t>
      </w:r>
      <w:r w:rsidR="003F2D9A" w:rsidRPr="00FA4B86">
        <w:rPr>
          <w:sz w:val="20"/>
          <w:szCs w:val="20"/>
        </w:rPr>
        <w:br/>
      </w:r>
      <w:r w:rsidR="00D63AAD" w:rsidRPr="00FA4B86">
        <w:rPr>
          <w:sz w:val="20"/>
          <w:szCs w:val="20"/>
        </w:rPr>
        <w:t xml:space="preserve">Carter Stephenson </w:t>
      </w:r>
      <w:r w:rsidR="003F2D9A" w:rsidRPr="00FA4B86">
        <w:rPr>
          <w:sz w:val="20"/>
          <w:szCs w:val="20"/>
        </w:rPr>
        <w:t>Public Health Planner Columbia/Boone County Public Health and Human Services R5</w:t>
      </w:r>
      <w:r w:rsidR="00791817" w:rsidRPr="00FA4B86">
        <w:rPr>
          <w:sz w:val="20"/>
          <w:szCs w:val="20"/>
        </w:rPr>
        <w:br/>
      </w:r>
      <w:hyperlink r:id="rId16" w:history="1">
        <w:r w:rsidR="0049543C" w:rsidRPr="00FA4B86">
          <w:rPr>
            <w:rStyle w:val="Hyperlink"/>
            <w:sz w:val="20"/>
            <w:szCs w:val="20"/>
          </w:rPr>
          <w:t>carter.stephenson@como.gov</w:t>
        </w:r>
      </w:hyperlink>
      <w:r w:rsidR="0049543C" w:rsidRPr="00FA4B86">
        <w:rPr>
          <w:sz w:val="20"/>
          <w:szCs w:val="20"/>
        </w:rPr>
        <w:t xml:space="preserve"> </w:t>
      </w:r>
      <w:r w:rsidR="00BB2D6A" w:rsidRPr="00FA4B86">
        <w:rPr>
          <w:sz w:val="20"/>
          <w:szCs w:val="20"/>
        </w:rPr>
        <w:br/>
      </w:r>
      <w:r w:rsidR="005B7134" w:rsidRPr="00FA4B86">
        <w:rPr>
          <w:sz w:val="20"/>
          <w:szCs w:val="20"/>
        </w:rPr>
        <w:t xml:space="preserve">Sharon Cobb </w:t>
      </w:r>
      <w:r w:rsidR="00791817" w:rsidRPr="00FA4B86">
        <w:rPr>
          <w:sz w:val="20"/>
          <w:szCs w:val="20"/>
        </w:rPr>
        <w:t xml:space="preserve">Ozark Action </w:t>
      </w:r>
      <w:r w:rsidR="005B7134" w:rsidRPr="00FA4B86">
        <w:rPr>
          <w:sz w:val="20"/>
          <w:szCs w:val="20"/>
        </w:rPr>
        <w:t>R</w:t>
      </w:r>
      <w:r w:rsidR="00503785" w:rsidRPr="00FA4B86">
        <w:rPr>
          <w:sz w:val="20"/>
          <w:szCs w:val="20"/>
        </w:rPr>
        <w:t xml:space="preserve">8 </w:t>
      </w:r>
      <w:hyperlink r:id="rId17" w:history="1">
        <w:r w:rsidR="00E80595" w:rsidRPr="00FA4B86">
          <w:rPr>
            <w:rStyle w:val="Hyperlink"/>
            <w:sz w:val="20"/>
            <w:szCs w:val="20"/>
          </w:rPr>
          <w:t>scobb@oaiwp.org</w:t>
        </w:r>
      </w:hyperlink>
      <w:r w:rsidR="00E80595" w:rsidRPr="00FA4B86">
        <w:rPr>
          <w:sz w:val="20"/>
          <w:szCs w:val="20"/>
        </w:rPr>
        <w:t xml:space="preserve"> </w:t>
      </w:r>
      <w:r w:rsidR="00900E05" w:rsidRPr="00FA4B86">
        <w:rPr>
          <w:sz w:val="20"/>
          <w:szCs w:val="20"/>
        </w:rPr>
        <w:br/>
      </w:r>
      <w:r w:rsidR="006B189C" w:rsidRPr="00FA4B86">
        <w:rPr>
          <w:sz w:val="20"/>
          <w:szCs w:val="20"/>
        </w:rPr>
        <w:t xml:space="preserve">Amber Meredith </w:t>
      </w:r>
      <w:r w:rsidR="00411194" w:rsidRPr="00FA4B86">
        <w:rPr>
          <w:sz w:val="20"/>
          <w:szCs w:val="20"/>
        </w:rPr>
        <w:t xml:space="preserve">Free Store Ministry </w:t>
      </w:r>
      <w:r w:rsidR="00A13209" w:rsidRPr="00FA4B86">
        <w:rPr>
          <w:sz w:val="20"/>
          <w:szCs w:val="20"/>
        </w:rPr>
        <w:t>R8</w:t>
      </w:r>
      <w:r w:rsidR="0049543C" w:rsidRPr="00FA4B86">
        <w:rPr>
          <w:sz w:val="20"/>
          <w:szCs w:val="20"/>
        </w:rPr>
        <w:t xml:space="preserve"> </w:t>
      </w:r>
      <w:hyperlink r:id="rId18" w:history="1">
        <w:r w:rsidR="00203F6E" w:rsidRPr="00FA4B86">
          <w:rPr>
            <w:rStyle w:val="Hyperlink"/>
            <w:sz w:val="20"/>
            <w:szCs w:val="20"/>
          </w:rPr>
          <w:t>freestoreministry@gmail.com</w:t>
        </w:r>
      </w:hyperlink>
      <w:r w:rsidR="00203F6E" w:rsidRPr="00FA4B86">
        <w:rPr>
          <w:sz w:val="20"/>
          <w:szCs w:val="20"/>
        </w:rPr>
        <w:t xml:space="preserve"> </w:t>
      </w:r>
      <w:r w:rsidR="00411194" w:rsidRPr="00FA4B86">
        <w:rPr>
          <w:sz w:val="20"/>
          <w:szCs w:val="20"/>
        </w:rPr>
        <w:br/>
        <w:t xml:space="preserve">Michelle Sumner </w:t>
      </w:r>
      <w:r w:rsidR="00791817" w:rsidRPr="00FA4B86">
        <w:rPr>
          <w:sz w:val="20"/>
          <w:szCs w:val="20"/>
        </w:rPr>
        <w:t xml:space="preserve">DMH </w:t>
      </w:r>
      <w:r w:rsidR="00411194" w:rsidRPr="00FA4B86">
        <w:rPr>
          <w:sz w:val="20"/>
          <w:szCs w:val="20"/>
        </w:rPr>
        <w:t>all regions</w:t>
      </w:r>
      <w:r w:rsidR="00203F6E" w:rsidRPr="00FA4B86">
        <w:rPr>
          <w:sz w:val="20"/>
          <w:szCs w:val="20"/>
        </w:rPr>
        <w:t xml:space="preserve"> </w:t>
      </w:r>
      <w:hyperlink r:id="rId19" w:history="1">
        <w:r w:rsidR="00012D56" w:rsidRPr="00FA4B86">
          <w:rPr>
            <w:rStyle w:val="Hyperlink"/>
            <w:sz w:val="20"/>
            <w:szCs w:val="20"/>
          </w:rPr>
          <w:t>Michelle.Sumner@dmh.mo.gov</w:t>
        </w:r>
      </w:hyperlink>
      <w:r w:rsidR="00012D56" w:rsidRPr="00FA4B86">
        <w:rPr>
          <w:sz w:val="20"/>
          <w:szCs w:val="20"/>
        </w:rPr>
        <w:t xml:space="preserve"> </w:t>
      </w:r>
      <w:r w:rsidR="00503785" w:rsidRPr="00FA4B86">
        <w:rPr>
          <w:sz w:val="20"/>
          <w:szCs w:val="20"/>
        </w:rPr>
        <w:br/>
      </w:r>
      <w:r w:rsidR="00065109" w:rsidRPr="00FA4B86">
        <w:rPr>
          <w:sz w:val="20"/>
          <w:szCs w:val="20"/>
        </w:rPr>
        <w:t>(missing</w:t>
      </w:r>
      <w:r w:rsidR="007D3F2C" w:rsidRPr="00FA4B86">
        <w:rPr>
          <w:sz w:val="20"/>
          <w:szCs w:val="20"/>
        </w:rPr>
        <w:t xml:space="preserve"> </w:t>
      </w:r>
      <w:r w:rsidR="00791817" w:rsidRPr="00FA4B86">
        <w:rPr>
          <w:sz w:val="20"/>
          <w:szCs w:val="20"/>
        </w:rPr>
        <w:t xml:space="preserve">representation </w:t>
      </w:r>
      <w:r w:rsidR="007D3F2C" w:rsidRPr="00FA4B86">
        <w:rPr>
          <w:sz w:val="20"/>
          <w:szCs w:val="20"/>
        </w:rPr>
        <w:t>from</w:t>
      </w:r>
      <w:r w:rsidR="00065109" w:rsidRPr="00FA4B86">
        <w:rPr>
          <w:sz w:val="20"/>
          <w:szCs w:val="20"/>
        </w:rPr>
        <w:t xml:space="preserve"> R4, R</w:t>
      </w:r>
      <w:r w:rsidR="001328CB" w:rsidRPr="00FA4B86">
        <w:rPr>
          <w:sz w:val="20"/>
          <w:szCs w:val="20"/>
        </w:rPr>
        <w:t>6, R7</w:t>
      </w:r>
      <w:r w:rsidR="007D3F2C" w:rsidRPr="00FA4B86">
        <w:rPr>
          <w:sz w:val="20"/>
          <w:szCs w:val="20"/>
        </w:rPr>
        <w:t>)</w:t>
      </w:r>
      <w:r w:rsidR="008F5D23">
        <w:br/>
      </w:r>
      <w:r w:rsidR="00CA0264">
        <w:br/>
      </w:r>
      <w:r w:rsidR="00A865FF">
        <w:rPr>
          <w:u w:val="single"/>
        </w:rPr>
        <w:t xml:space="preserve">Vote on </w:t>
      </w:r>
      <w:r w:rsidR="00837510" w:rsidRPr="00633C64">
        <w:rPr>
          <w:u w:val="single"/>
        </w:rPr>
        <w:t>Point in Time Count Date</w:t>
      </w:r>
      <w:r w:rsidR="0048527B">
        <w:br/>
      </w:r>
      <w:r w:rsidR="0048527B" w:rsidRPr="006D5BE3">
        <w:rPr>
          <w:b/>
          <w:bCs/>
        </w:rPr>
        <w:t>Wednesday, Jan 21</w:t>
      </w:r>
      <w:r w:rsidR="0048527B" w:rsidRPr="006D5BE3">
        <w:rPr>
          <w:b/>
          <w:bCs/>
          <w:vertAlign w:val="superscript"/>
        </w:rPr>
        <w:t>st</w:t>
      </w:r>
      <w:r w:rsidR="0048527B" w:rsidRPr="006D5BE3">
        <w:rPr>
          <w:b/>
          <w:bCs/>
        </w:rPr>
        <w:t xml:space="preserve"> 2026</w:t>
      </w:r>
      <w:r w:rsidR="0048527B">
        <w:t xml:space="preserve"> to Thursday, Jan 22</w:t>
      </w:r>
      <w:r w:rsidR="003A032C" w:rsidRPr="003A032C">
        <w:rPr>
          <w:vertAlign w:val="superscript"/>
        </w:rPr>
        <w:t>nd</w:t>
      </w:r>
      <w:r w:rsidR="003A032C">
        <w:t xml:space="preserve"> 2026</w:t>
      </w:r>
      <w:r w:rsidR="003A032C">
        <w:br/>
        <w:t>Sharon Cobb 1</w:t>
      </w:r>
      <w:r w:rsidR="003A032C" w:rsidRPr="003A032C">
        <w:rPr>
          <w:vertAlign w:val="superscript"/>
        </w:rPr>
        <w:t>st</w:t>
      </w:r>
      <w:r w:rsidR="003A032C">
        <w:t xml:space="preserve"> </w:t>
      </w:r>
      <w:r w:rsidR="008516E8">
        <w:t xml:space="preserve">, </w:t>
      </w:r>
      <w:r w:rsidR="003A032C">
        <w:t>Sandy Koetting 2</w:t>
      </w:r>
      <w:r w:rsidR="003A032C" w:rsidRPr="003A032C">
        <w:rPr>
          <w:vertAlign w:val="superscript"/>
        </w:rPr>
        <w:t>nd</w:t>
      </w:r>
      <w:r w:rsidR="008516E8">
        <w:t xml:space="preserve">, </w:t>
      </w:r>
      <w:r w:rsidR="003A032C">
        <w:t>Motion carries</w:t>
      </w:r>
      <w:r w:rsidR="005B7134">
        <w:t xml:space="preserve"> </w:t>
      </w:r>
      <w:r w:rsidR="001B282B">
        <w:t>on P</w:t>
      </w:r>
      <w:r w:rsidR="008516E8">
        <w:t xml:space="preserve">oint in </w:t>
      </w:r>
      <w:r w:rsidR="001B282B">
        <w:t>T</w:t>
      </w:r>
      <w:r w:rsidR="008516E8">
        <w:t>ime Count</w:t>
      </w:r>
      <w:r w:rsidR="001B282B">
        <w:t xml:space="preserve"> Date</w:t>
      </w:r>
      <w:r w:rsidR="001F0D1B">
        <w:br/>
      </w:r>
      <w:r w:rsidR="008A2106">
        <w:br/>
      </w:r>
      <w:r w:rsidR="00341F1B">
        <w:t xml:space="preserve">All </w:t>
      </w:r>
      <w:r w:rsidR="008A2106">
        <w:t>Region</w:t>
      </w:r>
      <w:r w:rsidR="00341F1B">
        <w:t>s will vote for Regional</w:t>
      </w:r>
      <w:r w:rsidR="008A2106">
        <w:t xml:space="preserve"> PITC </w:t>
      </w:r>
      <w:r w:rsidR="00341F1B">
        <w:t xml:space="preserve">Leads </w:t>
      </w:r>
      <w:r w:rsidR="008A2106">
        <w:t xml:space="preserve">by </w:t>
      </w:r>
      <w:r w:rsidR="008A2106" w:rsidRPr="009D035B">
        <w:rPr>
          <w:u w:val="single"/>
        </w:rPr>
        <w:t>Oct 1</w:t>
      </w:r>
      <w:r w:rsidR="008A2106" w:rsidRPr="009D035B">
        <w:rPr>
          <w:u w:val="single"/>
          <w:vertAlign w:val="superscript"/>
        </w:rPr>
        <w:t>st</w:t>
      </w:r>
      <w:r w:rsidR="008A2106" w:rsidRPr="009D035B">
        <w:rPr>
          <w:u w:val="single"/>
        </w:rPr>
        <w:t xml:space="preserve"> 202</w:t>
      </w:r>
      <w:r w:rsidR="001B282B" w:rsidRPr="009D035B">
        <w:rPr>
          <w:u w:val="single"/>
        </w:rPr>
        <w:t>5</w:t>
      </w:r>
      <w:r w:rsidR="009D035B">
        <w:t xml:space="preserve"> deadline</w:t>
      </w:r>
      <w:r w:rsidR="00251D03">
        <w:br/>
      </w:r>
      <w:r w:rsidR="00251D03">
        <w:br/>
      </w:r>
      <w:r w:rsidR="008F5D23" w:rsidRPr="00633C64">
        <w:rPr>
          <w:u w:val="single"/>
        </w:rPr>
        <w:t>PIT App</w:t>
      </w:r>
      <w:r w:rsidR="00633C64">
        <w:rPr>
          <w:u w:val="single"/>
        </w:rPr>
        <w:t xml:space="preserve"> for Surveys</w:t>
      </w:r>
      <w:r w:rsidR="008F5D23">
        <w:br/>
        <w:t xml:space="preserve">Wanted to use same app as Kansas City </w:t>
      </w:r>
      <w:r w:rsidR="00633C64">
        <w:br/>
        <w:t>Not a good time right now to use that App</w:t>
      </w:r>
      <w:r w:rsidR="00C86C41">
        <w:br/>
      </w:r>
      <w:r w:rsidR="00C86C41">
        <w:br/>
      </w:r>
      <w:r w:rsidR="00C86C41" w:rsidRPr="00C86C41">
        <w:rPr>
          <w:u w:val="single"/>
        </w:rPr>
        <w:t>Release PIT Data</w:t>
      </w:r>
      <w:r w:rsidR="00643EAB">
        <w:br/>
      </w:r>
      <w:r w:rsidR="009E5030" w:rsidRPr="009E5030">
        <w:t>The deadline for PIT/HIC this year was Friday, June 13, 2025</w:t>
      </w:r>
      <w:r w:rsidR="00BB25EE">
        <w:br/>
        <w:t>Discussed with ICA-</w:t>
      </w:r>
      <w:r w:rsidR="00E92CB4">
        <w:t>PIT</w:t>
      </w:r>
      <w:r w:rsidR="009D035B">
        <w:t>/HIC</w:t>
      </w:r>
      <w:r w:rsidR="00E92CB4">
        <w:t xml:space="preserve"> Data </w:t>
      </w:r>
      <w:r w:rsidR="00BB25EE">
        <w:t xml:space="preserve">will be released in October </w:t>
      </w:r>
      <w:r w:rsidR="00241C8A">
        <w:t>2025 to everyone</w:t>
      </w:r>
      <w:r w:rsidR="00E92CB4">
        <w:br/>
      </w:r>
      <w:r w:rsidR="003F533A">
        <w:br/>
      </w:r>
      <w:r w:rsidR="00407B35">
        <w:t>Comparing PIT Data with PL List Data</w:t>
      </w:r>
      <w:r w:rsidR="00E32F9D">
        <w:br/>
      </w:r>
      <w:r w:rsidR="0047443A" w:rsidRPr="0047443A">
        <w:t>Encourage Clean Up of PL Lists-exit after 60 days</w:t>
      </w:r>
      <w:r w:rsidR="0047443A">
        <w:t xml:space="preserve"> if no contact</w:t>
      </w:r>
      <w:r w:rsidR="0047443A">
        <w:br/>
      </w:r>
      <w:r w:rsidR="00F66CAB">
        <w:br/>
      </w:r>
      <w:r w:rsidR="00F66CAB" w:rsidRPr="00F66CAB">
        <w:rPr>
          <w:u w:val="single"/>
        </w:rPr>
        <w:t>Next Month:</w:t>
      </w:r>
      <w:r w:rsidR="00292DDB">
        <w:br/>
        <w:t xml:space="preserve">Clean Up Training Slides </w:t>
      </w:r>
      <w:r w:rsidR="00FA4B86">
        <w:br/>
      </w:r>
      <w:r w:rsidR="00E1747B">
        <w:t>Look at Streamlining Survey Data Collected</w:t>
      </w:r>
      <w:r w:rsidR="00292DDB">
        <w:br/>
      </w:r>
    </w:p>
    <w:sectPr w:rsidR="00AA2BE3" w:rsidRPr="001F5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E3"/>
    <w:rsid w:val="0000710C"/>
    <w:rsid w:val="00012D56"/>
    <w:rsid w:val="00065109"/>
    <w:rsid w:val="000845D4"/>
    <w:rsid w:val="00087CE8"/>
    <w:rsid w:val="000A300A"/>
    <w:rsid w:val="000D2338"/>
    <w:rsid w:val="000F5D39"/>
    <w:rsid w:val="001060A3"/>
    <w:rsid w:val="00115556"/>
    <w:rsid w:val="001328CB"/>
    <w:rsid w:val="00180E07"/>
    <w:rsid w:val="001B282B"/>
    <w:rsid w:val="001F0D1B"/>
    <w:rsid w:val="001F5B58"/>
    <w:rsid w:val="00203F6E"/>
    <w:rsid w:val="00241C8A"/>
    <w:rsid w:val="00250FA1"/>
    <w:rsid w:val="00251D03"/>
    <w:rsid w:val="00256661"/>
    <w:rsid w:val="00292DDB"/>
    <w:rsid w:val="002C330B"/>
    <w:rsid w:val="002E27D4"/>
    <w:rsid w:val="00341F1B"/>
    <w:rsid w:val="003A032C"/>
    <w:rsid w:val="003F2D9A"/>
    <w:rsid w:val="003F533A"/>
    <w:rsid w:val="00407B35"/>
    <w:rsid w:val="00411194"/>
    <w:rsid w:val="00440599"/>
    <w:rsid w:val="0047443A"/>
    <w:rsid w:val="0048527B"/>
    <w:rsid w:val="0049543C"/>
    <w:rsid w:val="004A7BF4"/>
    <w:rsid w:val="004B3FB9"/>
    <w:rsid w:val="004D2CA6"/>
    <w:rsid w:val="004D4EF9"/>
    <w:rsid w:val="00503785"/>
    <w:rsid w:val="00535990"/>
    <w:rsid w:val="00574C75"/>
    <w:rsid w:val="005B7134"/>
    <w:rsid w:val="005D5ACF"/>
    <w:rsid w:val="00633C64"/>
    <w:rsid w:val="00643EAB"/>
    <w:rsid w:val="006B189C"/>
    <w:rsid w:val="006D5BE3"/>
    <w:rsid w:val="00745054"/>
    <w:rsid w:val="00791817"/>
    <w:rsid w:val="007D3F2C"/>
    <w:rsid w:val="00837510"/>
    <w:rsid w:val="008516E8"/>
    <w:rsid w:val="008A2106"/>
    <w:rsid w:val="008F5D23"/>
    <w:rsid w:val="00900E05"/>
    <w:rsid w:val="009D035B"/>
    <w:rsid w:val="009E5030"/>
    <w:rsid w:val="00A13209"/>
    <w:rsid w:val="00A1726D"/>
    <w:rsid w:val="00A865FF"/>
    <w:rsid w:val="00AA2BE3"/>
    <w:rsid w:val="00AD4B10"/>
    <w:rsid w:val="00B36D82"/>
    <w:rsid w:val="00BA4F34"/>
    <w:rsid w:val="00BB25EE"/>
    <w:rsid w:val="00BB2D6A"/>
    <w:rsid w:val="00BD2D85"/>
    <w:rsid w:val="00BD63EF"/>
    <w:rsid w:val="00C4381D"/>
    <w:rsid w:val="00C4597C"/>
    <w:rsid w:val="00C62A3A"/>
    <w:rsid w:val="00C86C41"/>
    <w:rsid w:val="00CA0264"/>
    <w:rsid w:val="00D63AAD"/>
    <w:rsid w:val="00D976E8"/>
    <w:rsid w:val="00E1747B"/>
    <w:rsid w:val="00E32F9D"/>
    <w:rsid w:val="00E80595"/>
    <w:rsid w:val="00E92CB4"/>
    <w:rsid w:val="00EA4D44"/>
    <w:rsid w:val="00F3183E"/>
    <w:rsid w:val="00F457C4"/>
    <w:rsid w:val="00F66CAB"/>
    <w:rsid w:val="00FA4B86"/>
    <w:rsid w:val="00FC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D92CD"/>
  <w15:chartTrackingRefBased/>
  <w15:docId w15:val="{53905116-1521-4797-95F7-F1B9A246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8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oetting@compasshn.org" TargetMode="External"/><Relationship Id="rId13" Type="http://schemas.openxmlformats.org/officeDocument/2006/relationships/hyperlink" Target="mailto:andrearowland@hhesinc.com" TargetMode="External"/><Relationship Id="rId18" Type="http://schemas.openxmlformats.org/officeDocument/2006/relationships/hyperlink" Target="mailto:freestoreministry@gmail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hyperlink" Target="mailto:anngosnell@lexingtonhouseofhope.org" TargetMode="External"/><Relationship Id="rId12" Type="http://schemas.openxmlformats.org/officeDocument/2006/relationships/hyperlink" Target="mailto:brian@p360youth.org" TargetMode="External"/><Relationship Id="rId17" Type="http://schemas.openxmlformats.org/officeDocument/2006/relationships/hyperlink" Target="mailto:scobb@oaiwp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rter.stephenson@como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johnson@pfh.or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eah.woods@icalliances.org" TargetMode="External"/><Relationship Id="rId10" Type="http://schemas.openxmlformats.org/officeDocument/2006/relationships/hyperlink" Target="mailto:callawaycares@outlook.com" TargetMode="External"/><Relationship Id="rId19" Type="http://schemas.openxmlformats.org/officeDocument/2006/relationships/hyperlink" Target="mailto:Michelle.Sumner@dmh.mo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jazcar33@gmail.com" TargetMode="External"/><Relationship Id="rId14" Type="http://schemas.openxmlformats.org/officeDocument/2006/relationships/hyperlink" Target="mailto:awright@compassh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8B6FD70496843A71C24C009B3FB12" ma:contentTypeVersion="18" ma:contentTypeDescription="Create a new document." ma:contentTypeScope="" ma:versionID="0dda83305db283d484b482cb153a8d04">
  <xsd:schema xmlns:xsd="http://www.w3.org/2001/XMLSchema" xmlns:xs="http://www.w3.org/2001/XMLSchema" xmlns:p="http://schemas.microsoft.com/office/2006/metadata/properties" xmlns:ns3="1485902f-5872-4024-9966-1b37d37bb28a" xmlns:ns4="6b308aea-8c70-4fa3-ac6a-805f8ca76d17" targetNamespace="http://schemas.microsoft.com/office/2006/metadata/properties" ma:root="true" ma:fieldsID="7407c839058b2fb9bba9b0e7ce5ab676" ns3:_="" ns4:_="">
    <xsd:import namespace="1485902f-5872-4024-9966-1b37d37bb28a"/>
    <xsd:import namespace="6b308aea-8c70-4fa3-ac6a-805f8ca76d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902f-5872-4024-9966-1b37d37bb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08aea-8c70-4fa3-ac6a-805f8ca76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85902f-5872-4024-9966-1b37d37bb28a" xsi:nil="true"/>
  </documentManagement>
</p:properties>
</file>

<file path=customXml/itemProps1.xml><?xml version="1.0" encoding="utf-8"?>
<ds:datastoreItem xmlns:ds="http://schemas.openxmlformats.org/officeDocument/2006/customXml" ds:itemID="{2EE23085-5762-408C-BBDD-6D43986B80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DF3AC-423F-46DC-B80F-BB61AB6BF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902f-5872-4024-9966-1b37d37bb28a"/>
    <ds:schemaRef ds:uri="6b308aea-8c70-4fa3-ac6a-805f8ca76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20B608-074E-425C-A17E-D1D406BF2AD1}">
  <ds:schemaRefs>
    <ds:schemaRef ds:uri="http://schemas.microsoft.com/office/2006/metadata/properties"/>
    <ds:schemaRef ds:uri="http://schemas.microsoft.com/office/infopath/2007/PartnerControls"/>
    <ds:schemaRef ds:uri="1485902f-5872-4024-9966-1b37d37bb2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Koetting</dc:creator>
  <cp:keywords/>
  <dc:description/>
  <cp:lastModifiedBy>Martha Sander</cp:lastModifiedBy>
  <cp:revision>2</cp:revision>
  <dcterms:created xsi:type="dcterms:W3CDTF">2025-08-27T21:24:00Z</dcterms:created>
  <dcterms:modified xsi:type="dcterms:W3CDTF">2025-08-27T21:24:00Z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0x0101009348B6FD70496843A71C24C009B3FB12</vt:lpwstr>
  </property>
</Properties>
</file>