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AE1A" w14:textId="1E5D6932" w:rsidR="00491B87" w:rsidRPr="00CC53C2" w:rsidRDefault="00CC53C2" w:rsidP="00CC53C2">
      <w:pPr>
        <w:spacing w:after="0"/>
        <w:jc w:val="center"/>
        <w:rPr>
          <w:b/>
          <w:bCs/>
        </w:rPr>
      </w:pPr>
      <w:r w:rsidRPr="00CC53C2">
        <w:rPr>
          <w:b/>
          <w:bCs/>
        </w:rPr>
        <w:t>MO</w:t>
      </w:r>
      <w:r w:rsidR="00B76EC8">
        <w:rPr>
          <w:b/>
          <w:bCs/>
        </w:rPr>
        <w:t>-606</w:t>
      </w:r>
      <w:r w:rsidRPr="00CC53C2">
        <w:rPr>
          <w:b/>
          <w:bCs/>
        </w:rPr>
        <w:t xml:space="preserve"> COLLABORATIVE APPLICANT RFP</w:t>
      </w:r>
    </w:p>
    <w:p w14:paraId="37731A20" w14:textId="4FE992C1" w:rsidR="00CC53C2" w:rsidRDefault="00CC53C2" w:rsidP="00CC53C2">
      <w:pPr>
        <w:spacing w:after="0"/>
        <w:jc w:val="center"/>
        <w:rPr>
          <w:b/>
          <w:bCs/>
        </w:rPr>
      </w:pPr>
      <w:r w:rsidRPr="00CC53C2">
        <w:rPr>
          <w:b/>
          <w:bCs/>
        </w:rPr>
        <w:t>SCORING TOOL</w:t>
      </w:r>
    </w:p>
    <w:p w14:paraId="4EAFC875" w14:textId="48AA223F" w:rsidR="00CC53C2" w:rsidRDefault="00CC53C2" w:rsidP="00CC53C2">
      <w:pPr>
        <w:spacing w:after="0"/>
        <w:jc w:val="center"/>
        <w:rPr>
          <w:b/>
          <w:bCs/>
        </w:rPr>
      </w:pPr>
    </w:p>
    <w:p w14:paraId="41F09A63" w14:textId="465F9717" w:rsidR="00CC53C2" w:rsidRDefault="00CC53C2" w:rsidP="00CC53C2">
      <w:pPr>
        <w:spacing w:after="0"/>
        <w:rPr>
          <w:b/>
          <w:bCs/>
        </w:rPr>
      </w:pPr>
    </w:p>
    <w:p w14:paraId="5C342000" w14:textId="56BC8740" w:rsidR="00CC53C2" w:rsidRDefault="00CC53C2" w:rsidP="00CC53C2">
      <w:pPr>
        <w:spacing w:after="0"/>
        <w:rPr>
          <w:b/>
          <w:bCs/>
        </w:rPr>
      </w:pPr>
    </w:p>
    <w:p w14:paraId="199D87A1" w14:textId="5221FDDC" w:rsidR="00CC53C2" w:rsidRDefault="00CC53C2" w:rsidP="00CC53C2">
      <w:pPr>
        <w:spacing w:after="0"/>
        <w:rPr>
          <w:b/>
          <w:bCs/>
        </w:rPr>
      </w:pPr>
      <w:r>
        <w:rPr>
          <w:b/>
          <w:bCs/>
        </w:rPr>
        <w:t>APPLICANT: ______________________________________________________</w:t>
      </w:r>
    </w:p>
    <w:p w14:paraId="7D14D475" w14:textId="23279028" w:rsidR="00CC53C2" w:rsidRDefault="00CC53C2" w:rsidP="00CC53C2">
      <w:pPr>
        <w:spacing w:after="0"/>
        <w:rPr>
          <w:b/>
          <w:bCs/>
        </w:rPr>
      </w:pPr>
    </w:p>
    <w:p w14:paraId="3FD2078D" w14:textId="205254C2" w:rsidR="00CC53C2" w:rsidRDefault="00CC53C2" w:rsidP="00CC53C2">
      <w:pPr>
        <w:spacing w:after="0"/>
        <w:rPr>
          <w:b/>
          <w:bCs/>
        </w:rPr>
      </w:pPr>
      <w:r>
        <w:rPr>
          <w:b/>
          <w:bCs/>
        </w:rPr>
        <w:t>REVIEWER: _______________________________________________________</w:t>
      </w:r>
      <w:r>
        <w:rPr>
          <w:b/>
          <w:bCs/>
        </w:rPr>
        <w:tab/>
        <w:t>DATE: ___________</w:t>
      </w:r>
    </w:p>
    <w:p w14:paraId="118A4922" w14:textId="012448BD" w:rsidR="00CC53C2" w:rsidRDefault="00CC53C2" w:rsidP="00CC53C2">
      <w:pPr>
        <w:spacing w:after="0"/>
        <w:rPr>
          <w:b/>
          <w:bCs/>
        </w:rPr>
      </w:pPr>
    </w:p>
    <w:p w14:paraId="680734A7" w14:textId="282178D6" w:rsidR="00CC53C2" w:rsidRDefault="00CC53C2" w:rsidP="00CC53C2">
      <w:pPr>
        <w:spacing w:after="0"/>
        <w:rPr>
          <w:b/>
          <w:bCs/>
        </w:rPr>
      </w:pPr>
      <w:r>
        <w:rPr>
          <w:b/>
          <w:bCs/>
        </w:rPr>
        <w:t>Eligibility Requirements Met:</w:t>
      </w:r>
    </w:p>
    <w:p w14:paraId="2725671C" w14:textId="60F16DF1" w:rsidR="00CC53C2" w:rsidRDefault="00CC53C2" w:rsidP="00CC53C2">
      <w:pPr>
        <w:spacing w:after="0"/>
        <w:rPr>
          <w:b/>
          <w:bCs/>
        </w:rPr>
      </w:pPr>
    </w:p>
    <w:p w14:paraId="2913AF69" w14:textId="24EB2736" w:rsidR="00CC53C2" w:rsidRDefault="00CC53C2" w:rsidP="00CC53C2">
      <w:pPr>
        <w:spacing w:after="0"/>
        <w:rPr>
          <w:b/>
          <w:bCs/>
        </w:rPr>
      </w:pPr>
      <w:r>
        <w:rPr>
          <w:b/>
          <w:bCs/>
        </w:rPr>
        <w:t>501©3 or government entity:</w:t>
      </w:r>
      <w:r>
        <w:rPr>
          <w:b/>
          <w:bCs/>
        </w:rPr>
        <w:tab/>
      </w:r>
      <w:r>
        <w:rPr>
          <w:b/>
          <w:bCs/>
        </w:rPr>
        <w:tab/>
        <w:t>Yes _____</w:t>
      </w:r>
      <w:r>
        <w:rPr>
          <w:b/>
          <w:bCs/>
        </w:rPr>
        <w:tab/>
        <w:t>No _____</w:t>
      </w:r>
    </w:p>
    <w:p w14:paraId="6C4C0B85" w14:textId="3FD0299A" w:rsidR="00CC53C2" w:rsidRDefault="00CC53C2" w:rsidP="00CC53C2">
      <w:pPr>
        <w:spacing w:after="0"/>
        <w:rPr>
          <w:b/>
          <w:bCs/>
        </w:rPr>
      </w:pPr>
      <w:r>
        <w:rPr>
          <w:b/>
          <w:bCs/>
        </w:rPr>
        <w:t>Certification of Debarment:</w:t>
      </w:r>
      <w:r>
        <w:rPr>
          <w:b/>
          <w:bCs/>
        </w:rPr>
        <w:tab/>
      </w:r>
      <w:r>
        <w:rPr>
          <w:b/>
          <w:bCs/>
        </w:rPr>
        <w:tab/>
        <w:t>Yes _____</w:t>
      </w:r>
      <w:r>
        <w:rPr>
          <w:b/>
          <w:bCs/>
        </w:rPr>
        <w:tab/>
        <w:t>No _____</w:t>
      </w:r>
    </w:p>
    <w:p w14:paraId="61E83EB1" w14:textId="0EA2AE44" w:rsidR="00E43242" w:rsidRDefault="00E43242" w:rsidP="00CC53C2">
      <w:pPr>
        <w:spacing w:after="0"/>
        <w:rPr>
          <w:b/>
          <w:bCs/>
        </w:rPr>
      </w:pPr>
      <w:r>
        <w:rPr>
          <w:b/>
          <w:bCs/>
        </w:rPr>
        <w:t>Certification of Supervision</w:t>
      </w:r>
      <w:r>
        <w:rPr>
          <w:b/>
          <w:bCs/>
        </w:rPr>
        <w:tab/>
      </w:r>
      <w:r>
        <w:rPr>
          <w:b/>
          <w:bCs/>
        </w:rPr>
        <w:tab/>
        <w:t>Yes _____</w:t>
      </w:r>
      <w:r>
        <w:rPr>
          <w:b/>
          <w:bCs/>
        </w:rPr>
        <w:tab/>
        <w:t>No _____</w:t>
      </w:r>
    </w:p>
    <w:p w14:paraId="410A6332" w14:textId="03520E75" w:rsidR="00CC53C2" w:rsidRDefault="00CC53C2" w:rsidP="00CC53C2">
      <w:pPr>
        <w:spacing w:after="0"/>
        <w:rPr>
          <w:b/>
          <w:bCs/>
        </w:rPr>
      </w:pPr>
      <w:r>
        <w:rPr>
          <w:b/>
          <w:bCs/>
        </w:rPr>
        <w:t>Most recent 990 received:</w:t>
      </w:r>
      <w:r>
        <w:rPr>
          <w:b/>
          <w:bCs/>
        </w:rPr>
        <w:tab/>
      </w:r>
      <w:r>
        <w:rPr>
          <w:b/>
          <w:bCs/>
        </w:rPr>
        <w:tab/>
        <w:t>Yes _____</w:t>
      </w:r>
      <w:r>
        <w:rPr>
          <w:b/>
          <w:bCs/>
        </w:rPr>
        <w:tab/>
        <w:t>No _____</w:t>
      </w:r>
    </w:p>
    <w:p w14:paraId="7E014936" w14:textId="6B3F7266" w:rsidR="00CC53C2" w:rsidRDefault="00CC53C2" w:rsidP="00CC53C2">
      <w:pPr>
        <w:spacing w:after="0"/>
        <w:rPr>
          <w:b/>
          <w:bCs/>
        </w:rPr>
      </w:pPr>
      <w:r>
        <w:rPr>
          <w:b/>
          <w:bCs/>
        </w:rPr>
        <w:t>Two years of Audit received:</w:t>
      </w:r>
      <w:r>
        <w:rPr>
          <w:b/>
          <w:bCs/>
        </w:rPr>
        <w:tab/>
      </w:r>
      <w:r>
        <w:rPr>
          <w:b/>
          <w:bCs/>
        </w:rPr>
        <w:tab/>
        <w:t>Yes _____</w:t>
      </w:r>
      <w:r>
        <w:rPr>
          <w:b/>
          <w:bCs/>
        </w:rPr>
        <w:tab/>
        <w:t>No _____</w:t>
      </w:r>
    </w:p>
    <w:p w14:paraId="7C14A29F" w14:textId="3EAF996F" w:rsidR="00CC53C2" w:rsidRDefault="00CC53C2" w:rsidP="00CC53C2">
      <w:pPr>
        <w:spacing w:after="0"/>
        <w:rPr>
          <w:b/>
          <w:bCs/>
        </w:rPr>
      </w:pPr>
    </w:p>
    <w:p w14:paraId="719E11E9" w14:textId="4E3ECEF4" w:rsidR="00CC53C2" w:rsidRDefault="00CC53C2" w:rsidP="00CC53C2">
      <w:pPr>
        <w:spacing w:after="0"/>
        <w:rPr>
          <w:b/>
          <w:bCs/>
        </w:rPr>
      </w:pPr>
      <w:r>
        <w:rPr>
          <w:b/>
          <w:bCs/>
        </w:rPr>
        <w:t>Applicant is eligible to be scored:</w:t>
      </w:r>
      <w:r>
        <w:rPr>
          <w:b/>
          <w:bCs/>
        </w:rPr>
        <w:tab/>
        <w:t>Yes _____</w:t>
      </w:r>
      <w:r>
        <w:rPr>
          <w:b/>
          <w:bCs/>
        </w:rPr>
        <w:tab/>
        <w:t>No _____</w:t>
      </w:r>
    </w:p>
    <w:p w14:paraId="5A963EC1" w14:textId="50F26354" w:rsidR="00CC53C2" w:rsidRDefault="00CC53C2" w:rsidP="00CC53C2">
      <w:pPr>
        <w:spacing w:after="0"/>
        <w:rPr>
          <w:b/>
          <w:bCs/>
        </w:rPr>
      </w:pPr>
    </w:p>
    <w:p w14:paraId="7DD978F6" w14:textId="2D1FBC5B" w:rsidR="00CC53C2" w:rsidRDefault="001C5FCF" w:rsidP="00CC53C2">
      <w:pPr>
        <w:spacing w:after="0"/>
        <w:rPr>
          <w:b/>
          <w:bCs/>
        </w:rPr>
      </w:pPr>
      <w:r>
        <w:rPr>
          <w:b/>
          <w:bCs/>
        </w:rPr>
        <w:t>Scoring Points:</w:t>
      </w:r>
    </w:p>
    <w:p w14:paraId="3589C381" w14:textId="3045FDCA" w:rsidR="001C5FCF" w:rsidRDefault="001C5FCF" w:rsidP="00CC53C2">
      <w:pPr>
        <w:spacing w:after="0"/>
        <w:rPr>
          <w:b/>
          <w:bCs/>
        </w:rPr>
      </w:pPr>
      <w:r>
        <w:rPr>
          <w:b/>
          <w:bCs/>
        </w:rPr>
        <w:t>0 = Applicant did not address the question.</w:t>
      </w:r>
    </w:p>
    <w:p w14:paraId="0C5A440B" w14:textId="3F2E9B9C" w:rsidR="001C5FCF" w:rsidRDefault="001C5FCF" w:rsidP="00CC53C2">
      <w:pPr>
        <w:spacing w:after="0"/>
        <w:rPr>
          <w:b/>
          <w:bCs/>
        </w:rPr>
      </w:pPr>
      <w:r>
        <w:rPr>
          <w:b/>
          <w:bCs/>
        </w:rPr>
        <w:t>3 = Below Average. Applicant mentioned the question but provided no information in regard to the question asked.</w:t>
      </w:r>
    </w:p>
    <w:p w14:paraId="5F229F8E" w14:textId="18E3B852" w:rsidR="001C5FCF" w:rsidRDefault="001C5FCF" w:rsidP="00CC53C2">
      <w:pPr>
        <w:spacing w:after="0"/>
        <w:rPr>
          <w:b/>
          <w:bCs/>
        </w:rPr>
      </w:pPr>
      <w:r>
        <w:rPr>
          <w:b/>
          <w:bCs/>
        </w:rPr>
        <w:t>6 = Average. Applicant answered the question but does not provide much detail about what is asked.</w:t>
      </w:r>
    </w:p>
    <w:p w14:paraId="1AFD62C2" w14:textId="0CDEA815" w:rsidR="001C5FCF" w:rsidRDefault="001C5FCF" w:rsidP="00CC53C2">
      <w:pPr>
        <w:spacing w:after="0"/>
        <w:rPr>
          <w:b/>
          <w:bCs/>
        </w:rPr>
      </w:pPr>
      <w:r>
        <w:rPr>
          <w:b/>
          <w:bCs/>
        </w:rPr>
        <w:t>9 = Above average. Applicant answers the question</w:t>
      </w:r>
      <w:r w:rsidR="007F61F7">
        <w:rPr>
          <w:b/>
          <w:bCs/>
        </w:rPr>
        <w:t xml:space="preserve">, </w:t>
      </w:r>
      <w:r>
        <w:rPr>
          <w:b/>
          <w:bCs/>
        </w:rPr>
        <w:t xml:space="preserve">provides more detail about </w:t>
      </w:r>
      <w:r w:rsidR="003A339D">
        <w:rPr>
          <w:b/>
          <w:bCs/>
        </w:rPr>
        <w:t>what is asked</w:t>
      </w:r>
      <w:r w:rsidR="007F61F7">
        <w:rPr>
          <w:b/>
          <w:bCs/>
        </w:rPr>
        <w:t>, and submits the information in a logical, clear, and concise manner.</w:t>
      </w:r>
    </w:p>
    <w:p w14:paraId="4BB0B7CC" w14:textId="5587E78C" w:rsidR="001C5FCF" w:rsidRDefault="001C5FCF" w:rsidP="00CC53C2">
      <w:pPr>
        <w:spacing w:after="0"/>
        <w:rPr>
          <w:b/>
          <w:bCs/>
        </w:rPr>
      </w:pPr>
    </w:p>
    <w:p w14:paraId="442D1A00" w14:textId="623B7FA1" w:rsidR="00CC53C2" w:rsidRDefault="00E23418" w:rsidP="00CC53C2">
      <w:pPr>
        <w:spacing w:after="0"/>
        <w:rPr>
          <w:b/>
          <w:bCs/>
        </w:rPr>
      </w:pPr>
      <w:r>
        <w:rPr>
          <w:b/>
          <w:bCs/>
        </w:rPr>
        <w:t>APPLICANT</w:t>
      </w:r>
      <w:r w:rsidR="00CC53C2">
        <w:rPr>
          <w:b/>
          <w:bCs/>
        </w:rPr>
        <w:t xml:space="preserve"> CAPACITY: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352"/>
        <w:gridCol w:w="358"/>
        <w:gridCol w:w="358"/>
        <w:gridCol w:w="358"/>
      </w:tblGrid>
      <w:tr w:rsidR="00E43242" w14:paraId="20D604B0" w14:textId="77777777" w:rsidTr="001C5FCF">
        <w:tc>
          <w:tcPr>
            <w:tcW w:w="7479" w:type="dxa"/>
          </w:tcPr>
          <w:p w14:paraId="0E742D32" w14:textId="472E825F" w:rsidR="00E43242" w:rsidRDefault="00E43242" w:rsidP="00CC53C2">
            <w:pPr>
              <w:rPr>
                <w:b/>
                <w:bCs/>
              </w:rPr>
            </w:pPr>
            <w:r w:rsidRPr="00CC53C2">
              <w:rPr>
                <w:b/>
                <w:bCs/>
              </w:rPr>
              <w:t xml:space="preserve">How well did the </w:t>
            </w:r>
            <w:r w:rsidR="00E23418">
              <w:rPr>
                <w:b/>
                <w:bCs/>
              </w:rPr>
              <w:t>applicant</w:t>
            </w:r>
            <w:r w:rsidRPr="00CC53C2">
              <w:rPr>
                <w:b/>
                <w:bCs/>
              </w:rPr>
              <w:t xml:space="preserve"> de</w:t>
            </w:r>
            <w:r>
              <w:rPr>
                <w:b/>
                <w:bCs/>
              </w:rPr>
              <w:t>scribe their capacity to administer fiscal responsibility for the Planning Project</w:t>
            </w:r>
            <w:r w:rsidRPr="00CC53C2">
              <w:rPr>
                <w:b/>
                <w:bCs/>
              </w:rPr>
              <w:t>?</w:t>
            </w:r>
          </w:p>
        </w:tc>
        <w:tc>
          <w:tcPr>
            <w:tcW w:w="352" w:type="dxa"/>
          </w:tcPr>
          <w:p w14:paraId="3B3DEA93" w14:textId="6AE007DF" w:rsidR="00E43242" w:rsidRDefault="00E43242" w:rsidP="00CC53C2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58" w:type="dxa"/>
          </w:tcPr>
          <w:p w14:paraId="19F68972" w14:textId="54CF996E" w:rsidR="00E43242" w:rsidRDefault="00E43242" w:rsidP="00CC53C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8" w:type="dxa"/>
          </w:tcPr>
          <w:p w14:paraId="22038952" w14:textId="6A2B6DE0" w:rsidR="00E43242" w:rsidRDefault="00E43242" w:rsidP="00CC53C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8" w:type="dxa"/>
          </w:tcPr>
          <w:p w14:paraId="7CB7DD63" w14:textId="20DDBBB1" w:rsidR="00E43242" w:rsidRDefault="00E43242" w:rsidP="00CC53C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43242" w14:paraId="228923E0" w14:textId="77777777" w:rsidTr="001C5FCF">
        <w:tc>
          <w:tcPr>
            <w:tcW w:w="7479" w:type="dxa"/>
          </w:tcPr>
          <w:p w14:paraId="4D7E9054" w14:textId="3148D7A5" w:rsidR="00E43242" w:rsidRPr="00333B22" w:rsidRDefault="008B2429" w:rsidP="00CC53C2">
            <w:r>
              <w:t xml:space="preserve">Description of </w:t>
            </w:r>
            <w:r w:rsidR="00E23418">
              <w:t>applicant</w:t>
            </w:r>
          </w:p>
        </w:tc>
        <w:tc>
          <w:tcPr>
            <w:tcW w:w="352" w:type="dxa"/>
          </w:tcPr>
          <w:p w14:paraId="74EB0328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0B73CFCB" w14:textId="515CEC88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74F75A16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5047F8CD" w14:textId="77777777" w:rsidR="00E43242" w:rsidRDefault="00E43242" w:rsidP="00CC53C2">
            <w:pPr>
              <w:rPr>
                <w:b/>
                <w:bCs/>
              </w:rPr>
            </w:pPr>
          </w:p>
        </w:tc>
      </w:tr>
      <w:tr w:rsidR="008B2429" w14:paraId="3279605A" w14:textId="77777777" w:rsidTr="001C5FCF">
        <w:tc>
          <w:tcPr>
            <w:tcW w:w="7479" w:type="dxa"/>
          </w:tcPr>
          <w:p w14:paraId="19536681" w14:textId="29C0F76D" w:rsidR="008B2429" w:rsidRPr="00333B22" w:rsidRDefault="008B2429" w:rsidP="008B2429">
            <w:r w:rsidRPr="00333B22">
              <w:t xml:space="preserve">Explanation of key personnel and their experience </w:t>
            </w:r>
          </w:p>
        </w:tc>
        <w:tc>
          <w:tcPr>
            <w:tcW w:w="352" w:type="dxa"/>
          </w:tcPr>
          <w:p w14:paraId="2F901C8F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6A46E8B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2D31A71C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64E4A421" w14:textId="77777777" w:rsidR="008B2429" w:rsidRDefault="008B2429" w:rsidP="008B2429">
            <w:pPr>
              <w:rPr>
                <w:b/>
                <w:bCs/>
              </w:rPr>
            </w:pPr>
          </w:p>
        </w:tc>
      </w:tr>
      <w:tr w:rsidR="008B2429" w14:paraId="575A5F98" w14:textId="77777777" w:rsidTr="001C5FCF">
        <w:tc>
          <w:tcPr>
            <w:tcW w:w="7479" w:type="dxa"/>
          </w:tcPr>
          <w:p w14:paraId="02321E06" w14:textId="6BEBE2E7" w:rsidR="008B2429" w:rsidRPr="00333B22" w:rsidRDefault="008B2429" w:rsidP="008B2429">
            <w:r w:rsidRPr="00333B22">
              <w:t xml:space="preserve">Experience with state and federal grant management and reporting; </w:t>
            </w:r>
          </w:p>
        </w:tc>
        <w:tc>
          <w:tcPr>
            <w:tcW w:w="352" w:type="dxa"/>
          </w:tcPr>
          <w:p w14:paraId="4B96F507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57B670E5" w14:textId="76E508FE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0D15DB30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1A866A53" w14:textId="77777777" w:rsidR="008B2429" w:rsidRDefault="008B2429" w:rsidP="008B2429">
            <w:pPr>
              <w:rPr>
                <w:b/>
                <w:bCs/>
              </w:rPr>
            </w:pPr>
          </w:p>
        </w:tc>
      </w:tr>
      <w:tr w:rsidR="008B2429" w14:paraId="5EDB083F" w14:textId="77777777" w:rsidTr="001C5FCF">
        <w:tc>
          <w:tcPr>
            <w:tcW w:w="7479" w:type="dxa"/>
          </w:tcPr>
          <w:p w14:paraId="41123537" w14:textId="60F60775" w:rsidR="008B2429" w:rsidRPr="00333B22" w:rsidRDefault="008B2429" w:rsidP="008B2429">
            <w:r w:rsidRPr="00333B22">
              <w:t xml:space="preserve">Did </w:t>
            </w:r>
            <w:r w:rsidR="00E23418">
              <w:t>applicant</w:t>
            </w:r>
            <w:r w:rsidRPr="00333B22">
              <w:t xml:space="preserve"> state which state and federal grants the </w:t>
            </w:r>
            <w:r w:rsidR="00E23418">
              <w:t>applicant</w:t>
            </w:r>
            <w:r w:rsidRPr="00333B22">
              <w:t xml:space="preserve"> has received and managed in the past 5 years?</w:t>
            </w:r>
          </w:p>
        </w:tc>
        <w:tc>
          <w:tcPr>
            <w:tcW w:w="352" w:type="dxa"/>
          </w:tcPr>
          <w:p w14:paraId="19318F91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72906781" w14:textId="7942F803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28DFA89D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2754667A" w14:textId="77777777" w:rsidR="008B2429" w:rsidRDefault="008B2429" w:rsidP="008B2429">
            <w:pPr>
              <w:rPr>
                <w:b/>
                <w:bCs/>
              </w:rPr>
            </w:pPr>
          </w:p>
        </w:tc>
      </w:tr>
      <w:tr w:rsidR="008B2429" w14:paraId="354742AD" w14:textId="77777777" w:rsidTr="001C5FCF">
        <w:tc>
          <w:tcPr>
            <w:tcW w:w="7479" w:type="dxa"/>
          </w:tcPr>
          <w:p w14:paraId="13D84191" w14:textId="46493944" w:rsidR="008B2429" w:rsidRPr="00333B22" w:rsidRDefault="008B2429" w:rsidP="008B2429">
            <w:r>
              <w:t>E</w:t>
            </w:r>
            <w:r w:rsidRPr="00333B22">
              <w:t>xperience, knowledge and participation with Continua of Care and HUD Housing programs</w:t>
            </w:r>
          </w:p>
        </w:tc>
        <w:tc>
          <w:tcPr>
            <w:tcW w:w="352" w:type="dxa"/>
          </w:tcPr>
          <w:p w14:paraId="2333DD88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6A5801A2" w14:textId="1D5D668C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D439944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355B9162" w14:textId="77777777" w:rsidR="008B2429" w:rsidRDefault="008B2429" w:rsidP="008B2429">
            <w:pPr>
              <w:rPr>
                <w:b/>
                <w:bCs/>
              </w:rPr>
            </w:pPr>
          </w:p>
        </w:tc>
      </w:tr>
      <w:tr w:rsidR="008B2429" w14:paraId="753A98AC" w14:textId="77777777" w:rsidTr="001C5FCF">
        <w:tc>
          <w:tcPr>
            <w:tcW w:w="7479" w:type="dxa"/>
          </w:tcPr>
          <w:p w14:paraId="1F88CDB2" w14:textId="1C886AB5" w:rsidR="008B2429" w:rsidRPr="00333B22" w:rsidRDefault="008B2429" w:rsidP="008B2429">
            <w:r>
              <w:t>E</w:t>
            </w:r>
            <w:r w:rsidRPr="00333B22">
              <w:t>xperience, knowledge and participation in Continuum of Care governance</w:t>
            </w:r>
          </w:p>
        </w:tc>
        <w:tc>
          <w:tcPr>
            <w:tcW w:w="352" w:type="dxa"/>
          </w:tcPr>
          <w:p w14:paraId="6C6C5B5F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5E47F5B0" w14:textId="6943E31A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09A93A7B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3C35367C" w14:textId="77777777" w:rsidR="008B2429" w:rsidRDefault="008B2429" w:rsidP="008B2429">
            <w:pPr>
              <w:rPr>
                <w:b/>
                <w:bCs/>
              </w:rPr>
            </w:pPr>
          </w:p>
        </w:tc>
      </w:tr>
      <w:tr w:rsidR="008B2429" w14:paraId="1F31A918" w14:textId="77777777" w:rsidTr="001C5FCF">
        <w:tc>
          <w:tcPr>
            <w:tcW w:w="7479" w:type="dxa"/>
          </w:tcPr>
          <w:p w14:paraId="63FFFEAF" w14:textId="792DAAC9" w:rsidR="008B2429" w:rsidRPr="00333B22" w:rsidRDefault="008B2429" w:rsidP="008B2429">
            <w:r>
              <w:t xml:space="preserve">Explanation how </w:t>
            </w:r>
            <w:r w:rsidR="00E23418">
              <w:t>applicant</w:t>
            </w:r>
            <w:r>
              <w:t xml:space="preserve"> handles audits</w:t>
            </w:r>
          </w:p>
        </w:tc>
        <w:tc>
          <w:tcPr>
            <w:tcW w:w="352" w:type="dxa"/>
          </w:tcPr>
          <w:p w14:paraId="027CD126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6EDA77AF" w14:textId="13FA402E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E2E54EE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627D1F14" w14:textId="77777777" w:rsidR="008B2429" w:rsidRDefault="008B2429" w:rsidP="008B2429">
            <w:pPr>
              <w:rPr>
                <w:b/>
                <w:bCs/>
              </w:rPr>
            </w:pPr>
          </w:p>
        </w:tc>
      </w:tr>
      <w:tr w:rsidR="008B2429" w14:paraId="00B90FF9" w14:textId="77777777" w:rsidTr="001C5FCF">
        <w:tc>
          <w:tcPr>
            <w:tcW w:w="7479" w:type="dxa"/>
          </w:tcPr>
          <w:p w14:paraId="6419C310" w14:textId="3ADE0B73" w:rsidR="008B2429" w:rsidRPr="00333B22" w:rsidRDefault="008B2429" w:rsidP="008B2429">
            <w:r>
              <w:t>Description of accounting software and types of financial reports</w:t>
            </w:r>
          </w:p>
        </w:tc>
        <w:tc>
          <w:tcPr>
            <w:tcW w:w="352" w:type="dxa"/>
          </w:tcPr>
          <w:p w14:paraId="336AD8D8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B5D36B8" w14:textId="09704745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52091EFD" w14:textId="77777777" w:rsidR="008B2429" w:rsidRDefault="008B2429" w:rsidP="008B2429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2F6AA33" w14:textId="77777777" w:rsidR="008B2429" w:rsidRDefault="008B2429" w:rsidP="008B2429">
            <w:pPr>
              <w:rPr>
                <w:b/>
                <w:bCs/>
              </w:rPr>
            </w:pPr>
          </w:p>
        </w:tc>
      </w:tr>
    </w:tbl>
    <w:p w14:paraId="6461DC91" w14:textId="195780AB" w:rsidR="00CC53C2" w:rsidRDefault="00CC53C2" w:rsidP="00CC53C2">
      <w:pPr>
        <w:spacing w:after="0"/>
        <w:rPr>
          <w:b/>
          <w:bCs/>
        </w:rPr>
      </w:pPr>
    </w:p>
    <w:p w14:paraId="4CEFD95E" w14:textId="131A896C" w:rsidR="00CC53C2" w:rsidRDefault="0051542F" w:rsidP="00CC53C2">
      <w:pPr>
        <w:spacing w:after="0"/>
        <w:rPr>
          <w:b/>
          <w:bCs/>
        </w:rPr>
      </w:pPr>
      <w:r>
        <w:rPr>
          <w:b/>
          <w:bCs/>
        </w:rPr>
        <w:t xml:space="preserve">POINTS FOR </w:t>
      </w:r>
      <w:r w:rsidR="00E23418">
        <w:rPr>
          <w:b/>
          <w:bCs/>
        </w:rPr>
        <w:t>APPLICANT</w:t>
      </w:r>
      <w:r>
        <w:rPr>
          <w:b/>
          <w:bCs/>
        </w:rPr>
        <w:t xml:space="preserve"> CAPACITY: </w:t>
      </w:r>
      <w:r>
        <w:rPr>
          <w:b/>
          <w:bCs/>
        </w:rPr>
        <w:tab/>
      </w:r>
      <w:r>
        <w:rPr>
          <w:b/>
          <w:bCs/>
        </w:rPr>
        <w:tab/>
      </w:r>
      <w:r w:rsidR="008B2429">
        <w:rPr>
          <w:b/>
          <w:bCs/>
        </w:rPr>
        <w:t>72</w:t>
      </w:r>
      <w:r>
        <w:rPr>
          <w:b/>
          <w:bCs/>
        </w:rPr>
        <w:t xml:space="preserve"> POSSIBLE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SCORE: ---------------------</w:t>
      </w:r>
    </w:p>
    <w:p w14:paraId="764F3DAB" w14:textId="76197442" w:rsidR="00A351FC" w:rsidRDefault="00A351FC">
      <w:pPr>
        <w:rPr>
          <w:b/>
          <w:bCs/>
        </w:rPr>
      </w:pPr>
      <w:r>
        <w:rPr>
          <w:b/>
          <w:bCs/>
        </w:rPr>
        <w:br w:type="page"/>
      </w:r>
    </w:p>
    <w:p w14:paraId="498DF034" w14:textId="77777777" w:rsidR="0051542F" w:rsidRDefault="0051542F" w:rsidP="00CC53C2">
      <w:pPr>
        <w:spacing w:after="0"/>
        <w:rPr>
          <w:b/>
          <w:bCs/>
        </w:rPr>
      </w:pPr>
    </w:p>
    <w:p w14:paraId="0D981B0F" w14:textId="5DB145AE" w:rsidR="008B2429" w:rsidRPr="009F0E0C" w:rsidRDefault="008B2429" w:rsidP="00A351FC">
      <w:pPr>
        <w:spacing w:after="0"/>
        <w:rPr>
          <w:b/>
          <w:bCs/>
        </w:rPr>
      </w:pPr>
      <w:r w:rsidRPr="009F0E0C">
        <w:rPr>
          <w:b/>
          <w:bCs/>
        </w:rPr>
        <w:t>PERSONNEL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8"/>
        <w:gridCol w:w="602"/>
        <w:gridCol w:w="602"/>
      </w:tblGrid>
      <w:tr w:rsidR="009F0E0C" w14:paraId="4ADE7511" w14:textId="30B48E83" w:rsidTr="000D5769">
        <w:tc>
          <w:tcPr>
            <w:tcW w:w="5665" w:type="dxa"/>
          </w:tcPr>
          <w:p w14:paraId="6BF5D517" w14:textId="493E7769" w:rsidR="009F0E0C" w:rsidRPr="009F0E0C" w:rsidRDefault="009F0E0C" w:rsidP="009F0E0C">
            <w:pPr>
              <w:rPr>
                <w:b/>
                <w:bCs/>
              </w:rPr>
            </w:pPr>
            <w:r w:rsidRPr="009F0E0C">
              <w:rPr>
                <w:b/>
                <w:bCs/>
              </w:rPr>
              <w:t>Please rate the personnel experience and CoC knowledge</w:t>
            </w:r>
          </w:p>
        </w:tc>
        <w:tc>
          <w:tcPr>
            <w:tcW w:w="568" w:type="dxa"/>
          </w:tcPr>
          <w:p w14:paraId="50FCD62E" w14:textId="7C77D720" w:rsidR="009F0E0C" w:rsidRPr="009F0E0C" w:rsidRDefault="009F0E0C" w:rsidP="008B2429">
            <w:pPr>
              <w:rPr>
                <w:b/>
                <w:bCs/>
              </w:rPr>
            </w:pPr>
            <w:r w:rsidRPr="009F0E0C">
              <w:rPr>
                <w:b/>
                <w:bCs/>
              </w:rPr>
              <w:t>1</w:t>
            </w:r>
          </w:p>
        </w:tc>
        <w:tc>
          <w:tcPr>
            <w:tcW w:w="602" w:type="dxa"/>
          </w:tcPr>
          <w:p w14:paraId="0EB1823F" w14:textId="1C84DA9E" w:rsidR="009F0E0C" w:rsidRPr="009F0E0C" w:rsidRDefault="009F0E0C" w:rsidP="008B2429">
            <w:pPr>
              <w:rPr>
                <w:b/>
                <w:bCs/>
              </w:rPr>
            </w:pPr>
            <w:r w:rsidRPr="009F0E0C">
              <w:rPr>
                <w:b/>
                <w:bCs/>
              </w:rPr>
              <w:t>2</w:t>
            </w:r>
          </w:p>
        </w:tc>
        <w:tc>
          <w:tcPr>
            <w:tcW w:w="602" w:type="dxa"/>
          </w:tcPr>
          <w:p w14:paraId="19CC066B" w14:textId="2FC399C5" w:rsidR="009F0E0C" w:rsidRPr="009F0E0C" w:rsidRDefault="009F0E0C" w:rsidP="008B2429">
            <w:pPr>
              <w:rPr>
                <w:b/>
                <w:bCs/>
              </w:rPr>
            </w:pPr>
            <w:r w:rsidRPr="009F0E0C">
              <w:rPr>
                <w:b/>
                <w:bCs/>
              </w:rPr>
              <w:t>3</w:t>
            </w:r>
          </w:p>
        </w:tc>
      </w:tr>
      <w:tr w:rsidR="009F0E0C" w14:paraId="4255AC6E" w14:textId="431EEDA5" w:rsidTr="000D5769">
        <w:tc>
          <w:tcPr>
            <w:tcW w:w="5665" w:type="dxa"/>
          </w:tcPr>
          <w:p w14:paraId="1BE9136B" w14:textId="0B4F6CC0" w:rsidR="009F0E0C" w:rsidRDefault="00E23418" w:rsidP="009F0E0C">
            <w:r>
              <w:t>Applicant</w:t>
            </w:r>
            <w:r w:rsidR="009F0E0C">
              <w:t xml:space="preserve"> has experienced fiscal staff</w:t>
            </w:r>
          </w:p>
          <w:p w14:paraId="579ABA6C" w14:textId="77777777" w:rsidR="009F0E0C" w:rsidRDefault="009F0E0C" w:rsidP="009F0E0C">
            <w:r>
              <w:t xml:space="preserve">      0 – 2 years’ experience      1 point</w:t>
            </w:r>
          </w:p>
          <w:p w14:paraId="65EEB72B" w14:textId="77777777" w:rsidR="009F0E0C" w:rsidRDefault="009F0E0C" w:rsidP="009F0E0C">
            <w:r>
              <w:t xml:space="preserve">      2 – 5 years’ experience      2 points</w:t>
            </w:r>
          </w:p>
          <w:p w14:paraId="533DE045" w14:textId="4D8DD95E" w:rsidR="009F0E0C" w:rsidRDefault="009F0E0C" w:rsidP="009F0E0C">
            <w:r>
              <w:t xml:space="preserve">      5 – more years’ experience     3 points</w:t>
            </w:r>
          </w:p>
        </w:tc>
        <w:tc>
          <w:tcPr>
            <w:tcW w:w="568" w:type="dxa"/>
          </w:tcPr>
          <w:p w14:paraId="07D1A1C5" w14:textId="77777777" w:rsidR="009F0E0C" w:rsidRDefault="009F0E0C" w:rsidP="008B2429"/>
        </w:tc>
        <w:tc>
          <w:tcPr>
            <w:tcW w:w="602" w:type="dxa"/>
          </w:tcPr>
          <w:p w14:paraId="1037A8DC" w14:textId="77777777" w:rsidR="009F0E0C" w:rsidRDefault="009F0E0C" w:rsidP="008B2429"/>
        </w:tc>
        <w:tc>
          <w:tcPr>
            <w:tcW w:w="602" w:type="dxa"/>
          </w:tcPr>
          <w:p w14:paraId="148FA451" w14:textId="77777777" w:rsidR="009F0E0C" w:rsidRDefault="009F0E0C" w:rsidP="008B2429"/>
        </w:tc>
      </w:tr>
      <w:tr w:rsidR="009F0E0C" w14:paraId="0ACB91BC" w14:textId="659F74F1" w:rsidTr="000D5769">
        <w:tc>
          <w:tcPr>
            <w:tcW w:w="5665" w:type="dxa"/>
          </w:tcPr>
          <w:p w14:paraId="6BC4CDC0" w14:textId="0DB0AA9C" w:rsidR="009F0E0C" w:rsidRPr="009F0E0C" w:rsidRDefault="009F0E0C" w:rsidP="008B2429">
            <w:pPr>
              <w:rPr>
                <w:b/>
                <w:bCs/>
              </w:rPr>
            </w:pPr>
            <w:r>
              <w:t xml:space="preserve">      Fiscal staff is familiar with CoC grants </w:t>
            </w:r>
          </w:p>
        </w:tc>
        <w:tc>
          <w:tcPr>
            <w:tcW w:w="568" w:type="dxa"/>
          </w:tcPr>
          <w:p w14:paraId="78163E20" w14:textId="77777777" w:rsidR="009F0E0C" w:rsidRDefault="009F0E0C" w:rsidP="008B2429"/>
        </w:tc>
        <w:tc>
          <w:tcPr>
            <w:tcW w:w="602" w:type="dxa"/>
          </w:tcPr>
          <w:p w14:paraId="085A49BD" w14:textId="77777777" w:rsidR="009F0E0C" w:rsidRDefault="009F0E0C" w:rsidP="008B2429"/>
        </w:tc>
        <w:tc>
          <w:tcPr>
            <w:tcW w:w="602" w:type="dxa"/>
          </w:tcPr>
          <w:p w14:paraId="31562043" w14:textId="77777777" w:rsidR="009F0E0C" w:rsidRDefault="009F0E0C" w:rsidP="008B2429"/>
        </w:tc>
      </w:tr>
    </w:tbl>
    <w:p w14:paraId="463F6340" w14:textId="77777777" w:rsidR="008B2429" w:rsidRDefault="008B2429" w:rsidP="008B2429"/>
    <w:p w14:paraId="06C44E2E" w14:textId="66BAB58A" w:rsidR="00787E3D" w:rsidRDefault="00787E3D" w:rsidP="00787E3D">
      <w:pPr>
        <w:spacing w:after="0"/>
        <w:rPr>
          <w:b/>
          <w:bCs/>
        </w:rPr>
      </w:pPr>
      <w:r>
        <w:rPr>
          <w:b/>
          <w:bCs/>
        </w:rPr>
        <w:t xml:space="preserve">POINTS FOR PERSONNEL EXPERIENCE: </w:t>
      </w:r>
      <w:r>
        <w:rPr>
          <w:b/>
          <w:bCs/>
        </w:rPr>
        <w:tab/>
      </w:r>
      <w:r>
        <w:rPr>
          <w:b/>
          <w:bCs/>
        </w:rPr>
        <w:tab/>
        <w:t>6 POSSIBLE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SCORE: ---------------------</w:t>
      </w:r>
    </w:p>
    <w:p w14:paraId="743820D7" w14:textId="77777777" w:rsidR="008B2429" w:rsidRDefault="008B2429" w:rsidP="00CC53C2">
      <w:pPr>
        <w:spacing w:after="0"/>
        <w:rPr>
          <w:b/>
          <w:bCs/>
        </w:rPr>
      </w:pPr>
    </w:p>
    <w:p w14:paraId="1B29D05A" w14:textId="3AB5726A" w:rsidR="0051542F" w:rsidRDefault="00E23418" w:rsidP="00CC53C2">
      <w:pPr>
        <w:spacing w:after="0"/>
        <w:rPr>
          <w:b/>
          <w:bCs/>
        </w:rPr>
      </w:pPr>
      <w:r>
        <w:rPr>
          <w:b/>
          <w:bCs/>
        </w:rPr>
        <w:t>APPLICANT</w:t>
      </w:r>
      <w:r w:rsidR="0051542F">
        <w:rPr>
          <w:b/>
          <w:bCs/>
        </w:rPr>
        <w:t xml:space="preserve"> BUDGET NARRA</w:t>
      </w:r>
      <w:r w:rsidR="003D63BF">
        <w:rPr>
          <w:b/>
          <w:bCs/>
        </w:rPr>
        <w:t>T</w:t>
      </w:r>
      <w:r w:rsidR="0051542F">
        <w:rPr>
          <w:b/>
          <w:bCs/>
        </w:rPr>
        <w:t>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8"/>
        <w:gridCol w:w="353"/>
        <w:gridCol w:w="358"/>
        <w:gridCol w:w="358"/>
        <w:gridCol w:w="358"/>
      </w:tblGrid>
      <w:tr w:rsidR="00E43242" w14:paraId="1AE409A5" w14:textId="77777777" w:rsidTr="00E35316">
        <w:tc>
          <w:tcPr>
            <w:tcW w:w="7478" w:type="dxa"/>
          </w:tcPr>
          <w:p w14:paraId="30EB031F" w14:textId="51BD1C5E" w:rsidR="00E43242" w:rsidRDefault="00E43242" w:rsidP="00CC53C2">
            <w:pPr>
              <w:rPr>
                <w:b/>
                <w:bCs/>
              </w:rPr>
            </w:pPr>
            <w:r w:rsidRPr="00E35316">
              <w:rPr>
                <w:b/>
                <w:bCs/>
              </w:rPr>
              <w:t xml:space="preserve">How well did the </w:t>
            </w:r>
            <w:r w:rsidR="00E23418">
              <w:rPr>
                <w:b/>
                <w:bCs/>
              </w:rPr>
              <w:t>applicant</w:t>
            </w:r>
            <w:r w:rsidRPr="00E353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describe their budget line items, match, and </w:t>
            </w:r>
            <w:r w:rsidRPr="00E35316">
              <w:rPr>
                <w:b/>
                <w:bCs/>
              </w:rPr>
              <w:t xml:space="preserve">capacity to administer the </w:t>
            </w:r>
            <w:r>
              <w:rPr>
                <w:b/>
                <w:bCs/>
              </w:rPr>
              <w:t xml:space="preserve">fiscal responsibility of </w:t>
            </w:r>
            <w:r w:rsidRPr="00E35316">
              <w:rPr>
                <w:b/>
                <w:bCs/>
              </w:rPr>
              <w:t xml:space="preserve">Planning </w:t>
            </w:r>
            <w:r>
              <w:rPr>
                <w:b/>
                <w:bCs/>
              </w:rPr>
              <w:t>Grant Budget</w:t>
            </w:r>
            <w:r w:rsidRPr="0051542F">
              <w:rPr>
                <w:b/>
                <w:bCs/>
              </w:rPr>
              <w:t>?</w:t>
            </w:r>
          </w:p>
        </w:tc>
        <w:tc>
          <w:tcPr>
            <w:tcW w:w="353" w:type="dxa"/>
          </w:tcPr>
          <w:p w14:paraId="76558A1F" w14:textId="4DC56DD7" w:rsidR="00E43242" w:rsidRDefault="00E43242" w:rsidP="00CC53C2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58" w:type="dxa"/>
          </w:tcPr>
          <w:p w14:paraId="42E37F19" w14:textId="3C1114BE" w:rsidR="00E43242" w:rsidRDefault="00E43242" w:rsidP="00CC53C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8" w:type="dxa"/>
          </w:tcPr>
          <w:p w14:paraId="2C8FBCD2" w14:textId="04BF5684" w:rsidR="00E43242" w:rsidRDefault="00E43242" w:rsidP="00CC53C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8" w:type="dxa"/>
          </w:tcPr>
          <w:p w14:paraId="214B9CDB" w14:textId="3B66BA41" w:rsidR="00E43242" w:rsidRDefault="00E43242" w:rsidP="00CC53C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43242" w14:paraId="0652CC9E" w14:textId="77777777" w:rsidTr="00E35316">
        <w:tc>
          <w:tcPr>
            <w:tcW w:w="7478" w:type="dxa"/>
          </w:tcPr>
          <w:p w14:paraId="3952C6CC" w14:textId="52CE66B7" w:rsidR="00E43242" w:rsidRPr="00222CC4" w:rsidRDefault="00E43242" w:rsidP="00CC53C2">
            <w:r w:rsidRPr="00222CC4">
              <w:t>Were expenditures and revenues explained on a line-item basis</w:t>
            </w:r>
          </w:p>
        </w:tc>
        <w:tc>
          <w:tcPr>
            <w:tcW w:w="353" w:type="dxa"/>
          </w:tcPr>
          <w:p w14:paraId="1489D7FC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37A1615E" w14:textId="4AA0C3F1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5212425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237486D8" w14:textId="77777777" w:rsidR="00E43242" w:rsidRDefault="00E43242" w:rsidP="00CC53C2">
            <w:pPr>
              <w:rPr>
                <w:b/>
                <w:bCs/>
              </w:rPr>
            </w:pPr>
          </w:p>
        </w:tc>
      </w:tr>
      <w:tr w:rsidR="00E43242" w14:paraId="1C56441D" w14:textId="77777777" w:rsidTr="00E35316">
        <w:tc>
          <w:tcPr>
            <w:tcW w:w="7478" w:type="dxa"/>
          </w:tcPr>
          <w:p w14:paraId="31808EB5" w14:textId="6180D429" w:rsidR="00E43242" w:rsidRPr="00222CC4" w:rsidRDefault="00E43242" w:rsidP="00CC53C2">
            <w:r>
              <w:t>Are expenses clearly explained in the narrative</w:t>
            </w:r>
          </w:p>
        </w:tc>
        <w:tc>
          <w:tcPr>
            <w:tcW w:w="353" w:type="dxa"/>
          </w:tcPr>
          <w:p w14:paraId="47385F65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2BEF9045" w14:textId="072F9373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207E6ABB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2CD13C3C" w14:textId="77777777" w:rsidR="00E43242" w:rsidRDefault="00E43242" w:rsidP="00CC53C2">
            <w:pPr>
              <w:rPr>
                <w:b/>
                <w:bCs/>
              </w:rPr>
            </w:pPr>
          </w:p>
        </w:tc>
      </w:tr>
      <w:tr w:rsidR="00E43242" w14:paraId="1240993D" w14:textId="77777777" w:rsidTr="00E35316">
        <w:tc>
          <w:tcPr>
            <w:tcW w:w="7478" w:type="dxa"/>
          </w:tcPr>
          <w:p w14:paraId="347FDEE2" w14:textId="50FD2E8E" w:rsidR="00E43242" w:rsidRPr="00222CC4" w:rsidRDefault="00E43242" w:rsidP="00CC53C2">
            <w:r w:rsidRPr="00222CC4">
              <w:t>Describe the source and amount of match</w:t>
            </w:r>
          </w:p>
        </w:tc>
        <w:tc>
          <w:tcPr>
            <w:tcW w:w="353" w:type="dxa"/>
          </w:tcPr>
          <w:p w14:paraId="05CBB993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28964F7B" w14:textId="58B07D82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2973F12F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5FF86732" w14:textId="77777777" w:rsidR="00E43242" w:rsidRDefault="00E43242" w:rsidP="00CC53C2">
            <w:pPr>
              <w:rPr>
                <w:b/>
                <w:bCs/>
              </w:rPr>
            </w:pPr>
          </w:p>
        </w:tc>
      </w:tr>
      <w:tr w:rsidR="00E43242" w14:paraId="3DDD7B80" w14:textId="77777777" w:rsidTr="00E35316">
        <w:tc>
          <w:tcPr>
            <w:tcW w:w="7478" w:type="dxa"/>
          </w:tcPr>
          <w:p w14:paraId="5343782D" w14:textId="2351A270" w:rsidR="00E43242" w:rsidRPr="00222CC4" w:rsidRDefault="00E43242" w:rsidP="00CC53C2">
            <w:r w:rsidRPr="00222CC4">
              <w:t xml:space="preserve">Supplanting was explained and </w:t>
            </w:r>
            <w:r w:rsidR="00E23418">
              <w:t>applicant</w:t>
            </w:r>
            <w:r w:rsidRPr="00222CC4">
              <w:t xml:space="preserve"> is not supplanting funds</w:t>
            </w:r>
          </w:p>
        </w:tc>
        <w:tc>
          <w:tcPr>
            <w:tcW w:w="353" w:type="dxa"/>
          </w:tcPr>
          <w:p w14:paraId="194D83C9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5E6626F8" w14:textId="739AEB9B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0FF1E305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D9EF202" w14:textId="77777777" w:rsidR="00E43242" w:rsidRDefault="00E43242" w:rsidP="00CC53C2">
            <w:pPr>
              <w:rPr>
                <w:b/>
                <w:bCs/>
              </w:rPr>
            </w:pPr>
          </w:p>
        </w:tc>
      </w:tr>
      <w:tr w:rsidR="00E43242" w14:paraId="61A97F73" w14:textId="77777777" w:rsidTr="00E35316">
        <w:tc>
          <w:tcPr>
            <w:tcW w:w="7478" w:type="dxa"/>
          </w:tcPr>
          <w:p w14:paraId="0ADE1E24" w14:textId="34282C51" w:rsidR="00E43242" w:rsidRPr="00222CC4" w:rsidRDefault="00E23418" w:rsidP="00CC53C2">
            <w:r>
              <w:t>Applicant</w:t>
            </w:r>
            <w:r w:rsidR="00E43242">
              <w:t xml:space="preserve"> demonstrated the ability to carry CoC expenses for up to 120 days</w:t>
            </w:r>
          </w:p>
        </w:tc>
        <w:tc>
          <w:tcPr>
            <w:tcW w:w="353" w:type="dxa"/>
          </w:tcPr>
          <w:p w14:paraId="0636FC16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06718388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BCF99F9" w14:textId="77777777" w:rsidR="00E43242" w:rsidRDefault="00E43242" w:rsidP="00CC53C2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7652CDAE" w14:textId="77777777" w:rsidR="00E43242" w:rsidRDefault="00E43242" w:rsidP="00CC53C2">
            <w:pPr>
              <w:rPr>
                <w:b/>
                <w:bCs/>
              </w:rPr>
            </w:pPr>
          </w:p>
        </w:tc>
      </w:tr>
    </w:tbl>
    <w:p w14:paraId="3AB3574B" w14:textId="77777777" w:rsidR="0051542F" w:rsidRDefault="0051542F" w:rsidP="00CC53C2">
      <w:pPr>
        <w:spacing w:after="0"/>
        <w:rPr>
          <w:b/>
          <w:bCs/>
        </w:rPr>
      </w:pPr>
    </w:p>
    <w:p w14:paraId="24396C15" w14:textId="17E22156" w:rsidR="003D63BF" w:rsidRPr="003D63BF" w:rsidRDefault="003D63BF" w:rsidP="003D63BF">
      <w:pPr>
        <w:spacing w:after="0"/>
        <w:rPr>
          <w:b/>
          <w:bCs/>
        </w:rPr>
      </w:pPr>
      <w:r w:rsidRPr="003D63BF">
        <w:rPr>
          <w:b/>
          <w:bCs/>
        </w:rPr>
        <w:t xml:space="preserve">POINTS FOR </w:t>
      </w:r>
      <w:r w:rsidR="00E23418">
        <w:rPr>
          <w:b/>
          <w:bCs/>
        </w:rPr>
        <w:t>APPLICANT</w:t>
      </w:r>
      <w:r w:rsidRPr="003D63BF">
        <w:rPr>
          <w:b/>
          <w:bCs/>
        </w:rPr>
        <w:t xml:space="preserve"> </w:t>
      </w:r>
      <w:r>
        <w:rPr>
          <w:b/>
          <w:bCs/>
        </w:rPr>
        <w:t>BUDGET NARRATIVE</w:t>
      </w:r>
      <w:r w:rsidRPr="003D63BF">
        <w:rPr>
          <w:b/>
          <w:bCs/>
        </w:rPr>
        <w:t xml:space="preserve">: </w:t>
      </w:r>
      <w:r w:rsidRPr="003D63BF">
        <w:rPr>
          <w:b/>
          <w:bCs/>
        </w:rPr>
        <w:tab/>
      </w:r>
      <w:r w:rsidR="00B33F1A">
        <w:rPr>
          <w:b/>
          <w:bCs/>
        </w:rPr>
        <w:t>4</w:t>
      </w:r>
      <w:r w:rsidR="00826E68">
        <w:rPr>
          <w:b/>
          <w:bCs/>
        </w:rPr>
        <w:t>5</w:t>
      </w:r>
      <w:r w:rsidRPr="003D63BF">
        <w:rPr>
          <w:b/>
          <w:bCs/>
        </w:rPr>
        <w:t xml:space="preserve"> POSSIBLE</w:t>
      </w:r>
      <w:r w:rsidRPr="003D63BF">
        <w:rPr>
          <w:b/>
          <w:bCs/>
        </w:rPr>
        <w:tab/>
      </w:r>
      <w:r w:rsidRPr="003D63BF">
        <w:rPr>
          <w:b/>
          <w:bCs/>
        </w:rPr>
        <w:tab/>
      </w:r>
      <w:r w:rsidRPr="003D63BF">
        <w:rPr>
          <w:b/>
          <w:bCs/>
        </w:rPr>
        <w:tab/>
        <w:t>SCORE: ---------------------</w:t>
      </w:r>
    </w:p>
    <w:p w14:paraId="49F42AD5" w14:textId="77777777" w:rsidR="003D63BF" w:rsidRPr="003D63BF" w:rsidRDefault="003D63BF" w:rsidP="003D63BF">
      <w:pPr>
        <w:spacing w:after="0"/>
        <w:rPr>
          <w:b/>
          <w:bCs/>
        </w:rPr>
      </w:pPr>
    </w:p>
    <w:p w14:paraId="7B1F8206" w14:textId="4145B195" w:rsidR="00F767B8" w:rsidRDefault="00B33F1A" w:rsidP="003D63BF">
      <w:pPr>
        <w:spacing w:after="0"/>
        <w:rPr>
          <w:b/>
          <w:bCs/>
        </w:rPr>
      </w:pPr>
      <w:r>
        <w:rPr>
          <w:b/>
          <w:bCs/>
        </w:rPr>
        <w:t>PROJECT</w:t>
      </w:r>
      <w:r w:rsidR="003D63BF" w:rsidRPr="003D63BF">
        <w:rPr>
          <w:b/>
          <w:bCs/>
        </w:rPr>
        <w:t xml:space="preserve"> NARRA</w:t>
      </w:r>
      <w:r w:rsidR="00A01B88">
        <w:rPr>
          <w:b/>
          <w:bCs/>
        </w:rPr>
        <w:t>T</w:t>
      </w:r>
      <w:r w:rsidR="003D63BF" w:rsidRPr="003D63BF">
        <w:rPr>
          <w:b/>
          <w:bCs/>
        </w:rPr>
        <w:t>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352"/>
        <w:gridCol w:w="358"/>
        <w:gridCol w:w="358"/>
        <w:gridCol w:w="358"/>
      </w:tblGrid>
      <w:tr w:rsidR="00E43242" w14:paraId="51892FF5" w14:textId="77777777" w:rsidTr="006A63C1">
        <w:tc>
          <w:tcPr>
            <w:tcW w:w="7479" w:type="dxa"/>
          </w:tcPr>
          <w:p w14:paraId="225F593C" w14:textId="131F1A51" w:rsidR="00E43242" w:rsidRDefault="00E43242" w:rsidP="003D63BF">
            <w:pPr>
              <w:rPr>
                <w:b/>
                <w:bCs/>
              </w:rPr>
            </w:pPr>
            <w:r w:rsidRPr="00F767B8">
              <w:rPr>
                <w:b/>
                <w:bCs/>
              </w:rPr>
              <w:t xml:space="preserve">How well did the </w:t>
            </w:r>
            <w:r w:rsidR="00E23418">
              <w:rPr>
                <w:b/>
                <w:bCs/>
              </w:rPr>
              <w:t>applicant</w:t>
            </w:r>
            <w:r w:rsidRPr="00F767B8">
              <w:rPr>
                <w:b/>
                <w:bCs/>
              </w:rPr>
              <w:t xml:space="preserve"> describe </w:t>
            </w:r>
            <w:r>
              <w:rPr>
                <w:b/>
                <w:bCs/>
              </w:rPr>
              <w:t>their ability to administer the Scope of Work?</w:t>
            </w:r>
          </w:p>
        </w:tc>
        <w:tc>
          <w:tcPr>
            <w:tcW w:w="352" w:type="dxa"/>
          </w:tcPr>
          <w:p w14:paraId="72FFEACA" w14:textId="6B562F75" w:rsidR="00E43242" w:rsidRDefault="00E43242" w:rsidP="003D63B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58" w:type="dxa"/>
          </w:tcPr>
          <w:p w14:paraId="3EEF2691" w14:textId="23FB1922" w:rsidR="00E43242" w:rsidRDefault="00E43242" w:rsidP="003D63B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8" w:type="dxa"/>
          </w:tcPr>
          <w:p w14:paraId="77A7655C" w14:textId="650DAE85" w:rsidR="00E43242" w:rsidRDefault="00E43242" w:rsidP="003D63B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8" w:type="dxa"/>
          </w:tcPr>
          <w:p w14:paraId="6BE86EB5" w14:textId="58ED038D" w:rsidR="00E43242" w:rsidRDefault="00E43242" w:rsidP="003D63B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43242" w14:paraId="4DB9005A" w14:textId="77777777" w:rsidTr="006A63C1">
        <w:tc>
          <w:tcPr>
            <w:tcW w:w="7479" w:type="dxa"/>
          </w:tcPr>
          <w:p w14:paraId="1701B05C" w14:textId="26FA8434" w:rsidR="00E43242" w:rsidRPr="00222CC4" w:rsidRDefault="00B06A1C" w:rsidP="003D63BF">
            <w:r>
              <w:t>Demonstrates an understanding of NOFO CoC Consolidated Application submission</w:t>
            </w:r>
            <w:r w:rsidR="00A229E2">
              <w:t xml:space="preserve"> and management of HDX and Sage</w:t>
            </w:r>
          </w:p>
        </w:tc>
        <w:tc>
          <w:tcPr>
            <w:tcW w:w="352" w:type="dxa"/>
          </w:tcPr>
          <w:p w14:paraId="36799ADC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36D7718B" w14:textId="5EDF457C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022BBD36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630680AE" w14:textId="77777777" w:rsidR="00E43242" w:rsidRDefault="00E43242" w:rsidP="003D63BF">
            <w:pPr>
              <w:rPr>
                <w:b/>
                <w:bCs/>
              </w:rPr>
            </w:pPr>
          </w:p>
        </w:tc>
      </w:tr>
      <w:tr w:rsidR="00E43242" w14:paraId="7085AEDC" w14:textId="77777777" w:rsidTr="006A63C1">
        <w:tc>
          <w:tcPr>
            <w:tcW w:w="7479" w:type="dxa"/>
          </w:tcPr>
          <w:p w14:paraId="4D4F5A6E" w14:textId="58787321" w:rsidR="00E43242" w:rsidRPr="00222CC4" w:rsidRDefault="00B06A1C" w:rsidP="003D63BF">
            <w:r>
              <w:t>Demonstrates an understanding of contracted work for NOFO</w:t>
            </w:r>
            <w:r w:rsidR="00A229E2">
              <w:t>, gaps analysis, and other board directed projects</w:t>
            </w:r>
          </w:p>
        </w:tc>
        <w:tc>
          <w:tcPr>
            <w:tcW w:w="352" w:type="dxa"/>
          </w:tcPr>
          <w:p w14:paraId="3B0675BE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784D10B7" w14:textId="7236CA94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3F8725C1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3EC03EE5" w14:textId="77777777" w:rsidR="00E43242" w:rsidRDefault="00E43242" w:rsidP="003D63BF">
            <w:pPr>
              <w:rPr>
                <w:b/>
                <w:bCs/>
              </w:rPr>
            </w:pPr>
          </w:p>
        </w:tc>
      </w:tr>
      <w:tr w:rsidR="00E43242" w14:paraId="1F9D74BA" w14:textId="77777777" w:rsidTr="006A63C1">
        <w:tc>
          <w:tcPr>
            <w:tcW w:w="7479" w:type="dxa"/>
          </w:tcPr>
          <w:p w14:paraId="539223EF" w14:textId="61952C87" w:rsidR="00E43242" w:rsidRPr="00222CC4" w:rsidRDefault="00B06A1C" w:rsidP="003D63BF">
            <w:r>
              <w:t>Demonstrates fiscal responsibility with knowledge of allowable expenses and compliance with CoC regulations</w:t>
            </w:r>
          </w:p>
        </w:tc>
        <w:tc>
          <w:tcPr>
            <w:tcW w:w="352" w:type="dxa"/>
          </w:tcPr>
          <w:p w14:paraId="040BC8BC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287964F6" w14:textId="01DFDC1C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542302BD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5E2CF08A" w14:textId="77777777" w:rsidR="00E43242" w:rsidRDefault="00E43242" w:rsidP="003D63BF">
            <w:pPr>
              <w:rPr>
                <w:b/>
                <w:bCs/>
              </w:rPr>
            </w:pPr>
          </w:p>
        </w:tc>
      </w:tr>
      <w:tr w:rsidR="00E43242" w14:paraId="3CE2E725" w14:textId="77777777" w:rsidTr="006A63C1">
        <w:tc>
          <w:tcPr>
            <w:tcW w:w="7479" w:type="dxa"/>
          </w:tcPr>
          <w:p w14:paraId="7693B758" w14:textId="1B19F5C0" w:rsidR="00E43242" w:rsidRPr="00222CC4" w:rsidRDefault="00B06A1C" w:rsidP="003D63BF">
            <w:r>
              <w:t>Demonstrates understanding of monthly financial reports required to be submitted to the MO BoS CoC Board in advance of monthly board meetings and as reasonably requested</w:t>
            </w:r>
          </w:p>
        </w:tc>
        <w:tc>
          <w:tcPr>
            <w:tcW w:w="352" w:type="dxa"/>
          </w:tcPr>
          <w:p w14:paraId="23029437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1BED9884" w14:textId="53208E5E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0500C903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0A2C2F64" w14:textId="77777777" w:rsidR="00E43242" w:rsidRDefault="00E43242" w:rsidP="003D63BF">
            <w:pPr>
              <w:rPr>
                <w:b/>
                <w:bCs/>
              </w:rPr>
            </w:pPr>
          </w:p>
        </w:tc>
      </w:tr>
      <w:tr w:rsidR="00E43242" w14:paraId="277F4A4F" w14:textId="77777777" w:rsidTr="006A63C1">
        <w:tc>
          <w:tcPr>
            <w:tcW w:w="7479" w:type="dxa"/>
          </w:tcPr>
          <w:p w14:paraId="67CA57C5" w14:textId="1AEED170" w:rsidR="00E43242" w:rsidRPr="00222CC4" w:rsidRDefault="00B06A1C" w:rsidP="003D63BF">
            <w:r>
              <w:t>Understands APR must be submitted to the Board within 10 days of submission</w:t>
            </w:r>
          </w:p>
        </w:tc>
        <w:tc>
          <w:tcPr>
            <w:tcW w:w="352" w:type="dxa"/>
          </w:tcPr>
          <w:p w14:paraId="62F73F8E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58961EE5" w14:textId="34FCD800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122C1A79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1006149" w14:textId="77777777" w:rsidR="00E43242" w:rsidRDefault="00E43242" w:rsidP="003D63BF">
            <w:pPr>
              <w:rPr>
                <w:b/>
                <w:bCs/>
              </w:rPr>
            </w:pPr>
          </w:p>
        </w:tc>
      </w:tr>
      <w:tr w:rsidR="00E43242" w14:paraId="5A6049A4" w14:textId="77777777" w:rsidTr="006A63C1">
        <w:tc>
          <w:tcPr>
            <w:tcW w:w="7479" w:type="dxa"/>
          </w:tcPr>
          <w:p w14:paraId="44E6ADE4" w14:textId="30889D9E" w:rsidR="00E43242" w:rsidRPr="00222CC4" w:rsidRDefault="00A229E2" w:rsidP="003D63BF">
            <w:r>
              <w:t>Provided accurate and necessary budget needs</w:t>
            </w:r>
          </w:p>
        </w:tc>
        <w:tc>
          <w:tcPr>
            <w:tcW w:w="352" w:type="dxa"/>
          </w:tcPr>
          <w:p w14:paraId="6B3E5A30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60A9E77B" w14:textId="606A5B53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712249D9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B7806D0" w14:textId="77777777" w:rsidR="00E43242" w:rsidRDefault="00E43242" w:rsidP="003D63BF">
            <w:pPr>
              <w:rPr>
                <w:b/>
                <w:bCs/>
              </w:rPr>
            </w:pPr>
          </w:p>
        </w:tc>
      </w:tr>
      <w:tr w:rsidR="00E43242" w14:paraId="298712C8" w14:textId="77777777" w:rsidTr="006A63C1">
        <w:tc>
          <w:tcPr>
            <w:tcW w:w="7479" w:type="dxa"/>
          </w:tcPr>
          <w:p w14:paraId="3AF5FD0F" w14:textId="16835649" w:rsidR="00E43242" w:rsidRPr="00222CC4" w:rsidRDefault="00A229E2" w:rsidP="003D63BF">
            <w:r>
              <w:t>Understand board oversight of the planning grant and internal audits</w:t>
            </w:r>
          </w:p>
        </w:tc>
        <w:tc>
          <w:tcPr>
            <w:tcW w:w="352" w:type="dxa"/>
          </w:tcPr>
          <w:p w14:paraId="516490B4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09F9F22F" w14:textId="5216D7E0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54CC9E5C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8E40C7C" w14:textId="77777777" w:rsidR="00E43242" w:rsidRDefault="00E43242" w:rsidP="003D63BF">
            <w:pPr>
              <w:rPr>
                <w:b/>
                <w:bCs/>
              </w:rPr>
            </w:pPr>
          </w:p>
        </w:tc>
      </w:tr>
      <w:tr w:rsidR="00E43242" w14:paraId="1A2AB8F2" w14:textId="77777777" w:rsidTr="006A63C1">
        <w:tc>
          <w:tcPr>
            <w:tcW w:w="7479" w:type="dxa"/>
          </w:tcPr>
          <w:p w14:paraId="3DE83AA1" w14:textId="685682F6" w:rsidR="00E43242" w:rsidRPr="00222CC4" w:rsidRDefault="00A229E2" w:rsidP="003D63BF">
            <w:r>
              <w:t>Understands HUD audits and agrees to provide information to the Board</w:t>
            </w:r>
          </w:p>
        </w:tc>
        <w:tc>
          <w:tcPr>
            <w:tcW w:w="352" w:type="dxa"/>
          </w:tcPr>
          <w:p w14:paraId="796371BF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111E0044" w14:textId="1A102B8D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46FCF902" w14:textId="77777777" w:rsidR="00E43242" w:rsidRDefault="00E43242" w:rsidP="003D63BF">
            <w:pPr>
              <w:rPr>
                <w:b/>
                <w:bCs/>
              </w:rPr>
            </w:pPr>
          </w:p>
        </w:tc>
        <w:tc>
          <w:tcPr>
            <w:tcW w:w="358" w:type="dxa"/>
          </w:tcPr>
          <w:p w14:paraId="71E9A66D" w14:textId="77777777" w:rsidR="00E43242" w:rsidRDefault="00E43242" w:rsidP="003D63BF">
            <w:pPr>
              <w:rPr>
                <w:b/>
                <w:bCs/>
              </w:rPr>
            </w:pPr>
          </w:p>
        </w:tc>
      </w:tr>
    </w:tbl>
    <w:p w14:paraId="6A5F743A" w14:textId="6AFACFA7" w:rsidR="00F767B8" w:rsidRDefault="00F767B8" w:rsidP="003D63BF">
      <w:pPr>
        <w:spacing w:after="0"/>
        <w:rPr>
          <w:b/>
          <w:bCs/>
        </w:rPr>
      </w:pPr>
    </w:p>
    <w:p w14:paraId="09DB6940" w14:textId="53917732" w:rsidR="007744DC" w:rsidRPr="007744DC" w:rsidRDefault="007744DC" w:rsidP="007744DC">
      <w:pPr>
        <w:rPr>
          <w:b/>
          <w:bCs/>
        </w:rPr>
      </w:pPr>
      <w:r w:rsidRPr="007744DC">
        <w:rPr>
          <w:b/>
          <w:bCs/>
        </w:rPr>
        <w:t xml:space="preserve">POINTS FOR </w:t>
      </w:r>
      <w:r>
        <w:rPr>
          <w:b/>
          <w:bCs/>
        </w:rPr>
        <w:t>PROJECT</w:t>
      </w:r>
      <w:r w:rsidRPr="007744DC">
        <w:rPr>
          <w:b/>
          <w:bCs/>
        </w:rPr>
        <w:t xml:space="preserve"> NARRATIVE: </w:t>
      </w:r>
      <w:r w:rsidRPr="007744DC">
        <w:rPr>
          <w:b/>
          <w:bCs/>
        </w:rPr>
        <w:tab/>
      </w:r>
      <w:r>
        <w:rPr>
          <w:b/>
          <w:bCs/>
        </w:rPr>
        <w:tab/>
      </w:r>
      <w:r w:rsidR="001A5159">
        <w:rPr>
          <w:b/>
          <w:bCs/>
        </w:rPr>
        <w:t>64</w:t>
      </w:r>
      <w:r w:rsidRPr="007744DC">
        <w:rPr>
          <w:b/>
          <w:bCs/>
        </w:rPr>
        <w:t xml:space="preserve"> POSSIBLE</w:t>
      </w:r>
      <w:r w:rsidRPr="007744DC">
        <w:rPr>
          <w:b/>
          <w:bCs/>
        </w:rPr>
        <w:tab/>
      </w:r>
      <w:r w:rsidRPr="007744DC">
        <w:rPr>
          <w:b/>
          <w:bCs/>
        </w:rPr>
        <w:tab/>
      </w:r>
      <w:r w:rsidRPr="007744DC">
        <w:rPr>
          <w:b/>
          <w:bCs/>
        </w:rPr>
        <w:tab/>
        <w:t>SCORE: ---------------------</w:t>
      </w:r>
    </w:p>
    <w:p w14:paraId="29A2469D" w14:textId="162C748E" w:rsidR="001A5159" w:rsidRDefault="001A5159" w:rsidP="003A0D1C">
      <w:pPr>
        <w:spacing w:after="0"/>
        <w:rPr>
          <w:b/>
          <w:bCs/>
        </w:rPr>
      </w:pPr>
      <w:r>
        <w:rPr>
          <w:b/>
          <w:bCs/>
        </w:rPr>
        <w:t>COLLABORATION: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360"/>
        <w:gridCol w:w="450"/>
        <w:gridCol w:w="540"/>
        <w:gridCol w:w="445"/>
      </w:tblGrid>
      <w:tr w:rsidR="00E0757A" w14:paraId="092AF033" w14:textId="77777777" w:rsidTr="00E0757A">
        <w:tc>
          <w:tcPr>
            <w:tcW w:w="7555" w:type="dxa"/>
          </w:tcPr>
          <w:p w14:paraId="6FCAE746" w14:textId="4DE880ED" w:rsidR="00E0757A" w:rsidRDefault="00E0757A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How well did the applicant explain their willingness to collaborate with the Board and independent contractors</w:t>
            </w:r>
          </w:p>
        </w:tc>
        <w:tc>
          <w:tcPr>
            <w:tcW w:w="360" w:type="dxa"/>
          </w:tcPr>
          <w:p w14:paraId="5617579F" w14:textId="7ABAF39F" w:rsidR="00E0757A" w:rsidRDefault="00E0757A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</w:tcPr>
          <w:p w14:paraId="58895DE1" w14:textId="71210F46" w:rsidR="00E0757A" w:rsidRDefault="00E0757A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" w:type="dxa"/>
          </w:tcPr>
          <w:p w14:paraId="28E368E4" w14:textId="1C53DBA8" w:rsidR="00E0757A" w:rsidRDefault="00E0757A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5" w:type="dxa"/>
          </w:tcPr>
          <w:p w14:paraId="373BB8BD" w14:textId="581E6CCF" w:rsidR="00E0757A" w:rsidRDefault="00E0757A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0757A" w14:paraId="10370EE4" w14:textId="77777777" w:rsidTr="00E0757A">
        <w:tc>
          <w:tcPr>
            <w:tcW w:w="7555" w:type="dxa"/>
          </w:tcPr>
          <w:p w14:paraId="4F4D7738" w14:textId="385C7F30" w:rsidR="00E0757A" w:rsidRPr="00E0757A" w:rsidRDefault="00E0757A" w:rsidP="003A0D1C">
            <w:r w:rsidRPr="00E0757A">
              <w:t>Demonstrates how the applicant will ensure fiscal accountability to the Board</w:t>
            </w:r>
          </w:p>
        </w:tc>
        <w:tc>
          <w:tcPr>
            <w:tcW w:w="360" w:type="dxa"/>
          </w:tcPr>
          <w:p w14:paraId="69E37D00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573F6B26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36FE7E33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445" w:type="dxa"/>
          </w:tcPr>
          <w:p w14:paraId="5C3C4BDC" w14:textId="77777777" w:rsidR="00E0757A" w:rsidRDefault="00E0757A" w:rsidP="003A0D1C">
            <w:pPr>
              <w:rPr>
                <w:b/>
                <w:bCs/>
              </w:rPr>
            </w:pPr>
          </w:p>
        </w:tc>
      </w:tr>
      <w:tr w:rsidR="00E0757A" w14:paraId="131A576E" w14:textId="77777777" w:rsidTr="00E0757A">
        <w:tc>
          <w:tcPr>
            <w:tcW w:w="7555" w:type="dxa"/>
          </w:tcPr>
          <w:p w14:paraId="2B42FDBF" w14:textId="66B91061" w:rsidR="00E0757A" w:rsidRPr="00E0757A" w:rsidRDefault="00E0757A" w:rsidP="003A0D1C">
            <w:r w:rsidRPr="00E0757A">
              <w:t>Explains how the applicant will work with the Board of Directors</w:t>
            </w:r>
          </w:p>
        </w:tc>
        <w:tc>
          <w:tcPr>
            <w:tcW w:w="360" w:type="dxa"/>
          </w:tcPr>
          <w:p w14:paraId="440D55B6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4E9E1257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21326AAD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445" w:type="dxa"/>
          </w:tcPr>
          <w:p w14:paraId="263324DF" w14:textId="77777777" w:rsidR="00E0757A" w:rsidRDefault="00E0757A" w:rsidP="003A0D1C">
            <w:pPr>
              <w:rPr>
                <w:b/>
                <w:bCs/>
              </w:rPr>
            </w:pPr>
          </w:p>
        </w:tc>
      </w:tr>
      <w:tr w:rsidR="00E0757A" w14:paraId="36E74165" w14:textId="77777777" w:rsidTr="00E0757A">
        <w:tc>
          <w:tcPr>
            <w:tcW w:w="7555" w:type="dxa"/>
          </w:tcPr>
          <w:p w14:paraId="7498D752" w14:textId="693DCA46" w:rsidR="00E0757A" w:rsidRPr="00E0757A" w:rsidRDefault="00E0757A" w:rsidP="003A0D1C">
            <w:r w:rsidRPr="00E0757A">
              <w:lastRenderedPageBreak/>
              <w:t>Explains how the applicant will work with the independent contractors</w:t>
            </w:r>
          </w:p>
        </w:tc>
        <w:tc>
          <w:tcPr>
            <w:tcW w:w="360" w:type="dxa"/>
          </w:tcPr>
          <w:p w14:paraId="2689661E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001F5429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4CEC5268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445" w:type="dxa"/>
          </w:tcPr>
          <w:p w14:paraId="21222B63" w14:textId="77777777" w:rsidR="00E0757A" w:rsidRDefault="00E0757A" w:rsidP="003A0D1C">
            <w:pPr>
              <w:rPr>
                <w:b/>
                <w:bCs/>
              </w:rPr>
            </w:pPr>
          </w:p>
        </w:tc>
      </w:tr>
      <w:tr w:rsidR="00E0757A" w14:paraId="703E088C" w14:textId="77777777" w:rsidTr="00E0757A">
        <w:tc>
          <w:tcPr>
            <w:tcW w:w="7555" w:type="dxa"/>
          </w:tcPr>
          <w:p w14:paraId="60C47DA8" w14:textId="55E1BCCD" w:rsidR="00E0757A" w:rsidRPr="00E0757A" w:rsidRDefault="00E0757A" w:rsidP="003A0D1C">
            <w:r w:rsidRPr="00E0757A">
              <w:t>Explains the planned financial reporting</w:t>
            </w:r>
          </w:p>
        </w:tc>
        <w:tc>
          <w:tcPr>
            <w:tcW w:w="360" w:type="dxa"/>
          </w:tcPr>
          <w:p w14:paraId="6D15782F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6BB0A153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7229EFE6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445" w:type="dxa"/>
          </w:tcPr>
          <w:p w14:paraId="4DE54968" w14:textId="77777777" w:rsidR="00E0757A" w:rsidRDefault="00E0757A" w:rsidP="003A0D1C">
            <w:pPr>
              <w:rPr>
                <w:b/>
                <w:bCs/>
              </w:rPr>
            </w:pPr>
          </w:p>
        </w:tc>
      </w:tr>
      <w:tr w:rsidR="00E0757A" w14:paraId="26CEA4BB" w14:textId="77777777" w:rsidTr="00E0757A">
        <w:tc>
          <w:tcPr>
            <w:tcW w:w="7555" w:type="dxa"/>
          </w:tcPr>
          <w:p w14:paraId="16DAE709" w14:textId="6D174356" w:rsidR="00E0757A" w:rsidRPr="00E0757A" w:rsidRDefault="00E0757A" w:rsidP="003A0D1C">
            <w:r w:rsidRPr="00E0757A">
              <w:t>Demonstrates knowledge of growth for the CoC and demonstrates willingness to expand fiscal responsibility</w:t>
            </w:r>
          </w:p>
        </w:tc>
        <w:tc>
          <w:tcPr>
            <w:tcW w:w="360" w:type="dxa"/>
          </w:tcPr>
          <w:p w14:paraId="66DE07A1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6ED790A4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5ED4C5A8" w14:textId="77777777" w:rsidR="00E0757A" w:rsidRDefault="00E0757A" w:rsidP="003A0D1C">
            <w:pPr>
              <w:rPr>
                <w:b/>
                <w:bCs/>
              </w:rPr>
            </w:pPr>
          </w:p>
        </w:tc>
        <w:tc>
          <w:tcPr>
            <w:tcW w:w="445" w:type="dxa"/>
          </w:tcPr>
          <w:p w14:paraId="23AFB565" w14:textId="77777777" w:rsidR="00E0757A" w:rsidRDefault="00E0757A" w:rsidP="003A0D1C">
            <w:pPr>
              <w:rPr>
                <w:b/>
                <w:bCs/>
              </w:rPr>
            </w:pPr>
          </w:p>
        </w:tc>
      </w:tr>
    </w:tbl>
    <w:p w14:paraId="47BBBFEA" w14:textId="77777777" w:rsidR="001A5159" w:rsidRDefault="001A5159" w:rsidP="003A0D1C">
      <w:pPr>
        <w:spacing w:after="0"/>
        <w:rPr>
          <w:b/>
          <w:bCs/>
        </w:rPr>
      </w:pPr>
    </w:p>
    <w:p w14:paraId="616FE69E" w14:textId="429EB5BE" w:rsidR="00E0757A" w:rsidRDefault="00E0757A" w:rsidP="00E0757A">
      <w:pPr>
        <w:spacing w:after="0"/>
        <w:rPr>
          <w:b/>
          <w:bCs/>
        </w:rPr>
      </w:pPr>
      <w:r w:rsidRPr="00403EFF">
        <w:rPr>
          <w:b/>
          <w:bCs/>
        </w:rPr>
        <w:t xml:space="preserve">POINTS FOR </w:t>
      </w:r>
      <w:r>
        <w:rPr>
          <w:b/>
          <w:bCs/>
        </w:rPr>
        <w:t>COLLABORATION NARRATI</w:t>
      </w:r>
      <w:r w:rsidRPr="00403EFF">
        <w:rPr>
          <w:b/>
          <w:bCs/>
        </w:rPr>
        <w:t xml:space="preserve">IVE: </w:t>
      </w:r>
      <w:r w:rsidRPr="00403EFF">
        <w:rPr>
          <w:b/>
          <w:bCs/>
        </w:rPr>
        <w:tab/>
      </w:r>
      <w:r>
        <w:rPr>
          <w:b/>
          <w:bCs/>
        </w:rPr>
        <w:t>45</w:t>
      </w:r>
      <w:r w:rsidRPr="00403EFF">
        <w:rPr>
          <w:b/>
          <w:bCs/>
        </w:rPr>
        <w:t xml:space="preserve"> POSSIBLE</w:t>
      </w:r>
      <w:r w:rsidRPr="00403EFF">
        <w:rPr>
          <w:b/>
          <w:bCs/>
        </w:rPr>
        <w:tab/>
      </w:r>
      <w:r w:rsidRPr="00403EFF">
        <w:rPr>
          <w:b/>
          <w:bCs/>
        </w:rPr>
        <w:tab/>
        <w:t>SCORE: ---------------------</w:t>
      </w:r>
    </w:p>
    <w:p w14:paraId="11414CA7" w14:textId="77777777" w:rsidR="001A5159" w:rsidRDefault="001A5159" w:rsidP="003A0D1C">
      <w:pPr>
        <w:spacing w:after="0"/>
        <w:rPr>
          <w:b/>
          <w:bCs/>
        </w:rPr>
      </w:pPr>
    </w:p>
    <w:p w14:paraId="470956CC" w14:textId="5E08BE91" w:rsidR="003A0D1C" w:rsidRDefault="001A5159" w:rsidP="003A0D1C">
      <w:pPr>
        <w:spacing w:after="0"/>
        <w:rPr>
          <w:b/>
          <w:bCs/>
        </w:rPr>
      </w:pPr>
      <w:r>
        <w:rPr>
          <w:b/>
          <w:bCs/>
        </w:rPr>
        <w:t>C</w:t>
      </w:r>
      <w:r w:rsidR="00403EFF">
        <w:rPr>
          <w:b/>
          <w:bCs/>
        </w:rPr>
        <w:t>oC FUNDED AGENCIES: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352"/>
        <w:gridCol w:w="358"/>
        <w:gridCol w:w="358"/>
        <w:gridCol w:w="358"/>
      </w:tblGrid>
      <w:tr w:rsidR="00E43242" w14:paraId="4CD087DA" w14:textId="77777777" w:rsidTr="00562C27">
        <w:tc>
          <w:tcPr>
            <w:tcW w:w="7479" w:type="dxa"/>
          </w:tcPr>
          <w:p w14:paraId="31950E09" w14:textId="069E892A" w:rsidR="00E43242" w:rsidRDefault="00E43242" w:rsidP="003A0D1C">
            <w:pPr>
              <w:rPr>
                <w:b/>
                <w:bCs/>
              </w:rPr>
            </w:pPr>
            <w:r w:rsidRPr="00403EFF">
              <w:rPr>
                <w:b/>
                <w:bCs/>
              </w:rPr>
              <w:t xml:space="preserve">How well did the </w:t>
            </w:r>
            <w:r w:rsidR="00E23418">
              <w:rPr>
                <w:b/>
                <w:bCs/>
              </w:rPr>
              <w:t>applicant</w:t>
            </w:r>
            <w:r w:rsidRPr="00403EFF">
              <w:rPr>
                <w:b/>
                <w:bCs/>
              </w:rPr>
              <w:t xml:space="preserve"> describe </w:t>
            </w:r>
            <w:r>
              <w:rPr>
                <w:b/>
                <w:bCs/>
              </w:rPr>
              <w:t>how Conflict of Interest will be avoided and managed</w:t>
            </w:r>
            <w:r w:rsidRPr="00403EFF">
              <w:rPr>
                <w:b/>
                <w:bCs/>
              </w:rPr>
              <w:t>?</w:t>
            </w:r>
          </w:p>
        </w:tc>
        <w:tc>
          <w:tcPr>
            <w:tcW w:w="352" w:type="dxa"/>
          </w:tcPr>
          <w:p w14:paraId="0005A1FA" w14:textId="1C2B9848" w:rsidR="00E43242" w:rsidRDefault="00E43242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58" w:type="dxa"/>
          </w:tcPr>
          <w:p w14:paraId="3E484D3B" w14:textId="6092EFC7" w:rsidR="00E43242" w:rsidRDefault="00E43242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8" w:type="dxa"/>
          </w:tcPr>
          <w:p w14:paraId="76C7A1BA" w14:textId="2F67E8C0" w:rsidR="00E43242" w:rsidRDefault="00E43242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8" w:type="dxa"/>
          </w:tcPr>
          <w:p w14:paraId="63945FD8" w14:textId="4058CA4B" w:rsidR="00E43242" w:rsidRDefault="00E43242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43242" w:rsidRPr="00403EFF" w14:paraId="5E5CBA66" w14:textId="77777777" w:rsidTr="00562C27">
        <w:tc>
          <w:tcPr>
            <w:tcW w:w="7479" w:type="dxa"/>
          </w:tcPr>
          <w:p w14:paraId="76F893C7" w14:textId="5119AB0B" w:rsidR="00E43242" w:rsidRPr="00403EFF" w:rsidRDefault="00E0757A" w:rsidP="003A0D1C">
            <w:r>
              <w:t>Explains how the applicant will avoid Conflict of Interest in awarding bids for NOFO contracting</w:t>
            </w:r>
          </w:p>
        </w:tc>
        <w:tc>
          <w:tcPr>
            <w:tcW w:w="352" w:type="dxa"/>
          </w:tcPr>
          <w:p w14:paraId="3B45CFBB" w14:textId="77777777" w:rsidR="00E43242" w:rsidRPr="00403EFF" w:rsidRDefault="00E43242" w:rsidP="003A0D1C"/>
        </w:tc>
        <w:tc>
          <w:tcPr>
            <w:tcW w:w="358" w:type="dxa"/>
          </w:tcPr>
          <w:p w14:paraId="394A347A" w14:textId="7323B0E2" w:rsidR="00E43242" w:rsidRPr="00403EFF" w:rsidRDefault="00E43242" w:rsidP="003A0D1C"/>
        </w:tc>
        <w:tc>
          <w:tcPr>
            <w:tcW w:w="358" w:type="dxa"/>
          </w:tcPr>
          <w:p w14:paraId="6ECBF779" w14:textId="77777777" w:rsidR="00E43242" w:rsidRPr="00403EFF" w:rsidRDefault="00E43242" w:rsidP="003A0D1C"/>
        </w:tc>
        <w:tc>
          <w:tcPr>
            <w:tcW w:w="358" w:type="dxa"/>
          </w:tcPr>
          <w:p w14:paraId="21E1BDEB" w14:textId="77777777" w:rsidR="00E43242" w:rsidRPr="00403EFF" w:rsidRDefault="00E43242" w:rsidP="003A0D1C"/>
        </w:tc>
      </w:tr>
      <w:tr w:rsidR="00E43242" w:rsidRPr="00403EFF" w14:paraId="0FD26B11" w14:textId="77777777" w:rsidTr="00562C27">
        <w:tc>
          <w:tcPr>
            <w:tcW w:w="7479" w:type="dxa"/>
          </w:tcPr>
          <w:p w14:paraId="2667C4C8" w14:textId="009955AC" w:rsidR="00E43242" w:rsidRPr="00403EFF" w:rsidRDefault="00E0757A" w:rsidP="003A0D1C">
            <w:r>
              <w:t>Explains how the applicant will avoid Conflict of Inter</w:t>
            </w:r>
            <w:r w:rsidR="00B76EC8">
              <w:t>e</w:t>
            </w:r>
            <w:r>
              <w:t>st in entering NOFO applications and Final Priority Listing in eSNAPS</w:t>
            </w:r>
          </w:p>
        </w:tc>
        <w:tc>
          <w:tcPr>
            <w:tcW w:w="352" w:type="dxa"/>
          </w:tcPr>
          <w:p w14:paraId="0C75A1FD" w14:textId="77777777" w:rsidR="00E43242" w:rsidRPr="00403EFF" w:rsidRDefault="00E43242" w:rsidP="003A0D1C"/>
        </w:tc>
        <w:tc>
          <w:tcPr>
            <w:tcW w:w="358" w:type="dxa"/>
          </w:tcPr>
          <w:p w14:paraId="75F4EB71" w14:textId="003F037E" w:rsidR="00E43242" w:rsidRPr="00403EFF" w:rsidRDefault="00E43242" w:rsidP="003A0D1C"/>
        </w:tc>
        <w:tc>
          <w:tcPr>
            <w:tcW w:w="358" w:type="dxa"/>
          </w:tcPr>
          <w:p w14:paraId="4FF9567F" w14:textId="77777777" w:rsidR="00E43242" w:rsidRPr="00403EFF" w:rsidRDefault="00E43242" w:rsidP="003A0D1C"/>
        </w:tc>
        <w:tc>
          <w:tcPr>
            <w:tcW w:w="358" w:type="dxa"/>
          </w:tcPr>
          <w:p w14:paraId="2B781723" w14:textId="77777777" w:rsidR="00E43242" w:rsidRPr="00403EFF" w:rsidRDefault="00E43242" w:rsidP="003A0D1C"/>
        </w:tc>
      </w:tr>
      <w:tr w:rsidR="00E43242" w:rsidRPr="00403EFF" w14:paraId="48A9E482" w14:textId="77777777" w:rsidTr="00562C27">
        <w:tc>
          <w:tcPr>
            <w:tcW w:w="7479" w:type="dxa"/>
          </w:tcPr>
          <w:p w14:paraId="1662338F" w14:textId="39D198E8" w:rsidR="00E43242" w:rsidRPr="00403EFF" w:rsidRDefault="00E0757A" w:rsidP="003A0D1C">
            <w:r>
              <w:t xml:space="preserve">Explains how the applicant will prioritize CoC needs over </w:t>
            </w:r>
            <w:r w:rsidR="00E23418">
              <w:t>applicant</w:t>
            </w:r>
            <w:r>
              <w:t xml:space="preserve"> needs</w:t>
            </w:r>
          </w:p>
        </w:tc>
        <w:tc>
          <w:tcPr>
            <w:tcW w:w="352" w:type="dxa"/>
          </w:tcPr>
          <w:p w14:paraId="3E756E7B" w14:textId="77777777" w:rsidR="00E43242" w:rsidRPr="00403EFF" w:rsidRDefault="00E43242" w:rsidP="003A0D1C"/>
        </w:tc>
        <w:tc>
          <w:tcPr>
            <w:tcW w:w="358" w:type="dxa"/>
          </w:tcPr>
          <w:p w14:paraId="5060BA42" w14:textId="17D416A5" w:rsidR="00E43242" w:rsidRPr="00403EFF" w:rsidRDefault="00E43242" w:rsidP="003A0D1C"/>
        </w:tc>
        <w:tc>
          <w:tcPr>
            <w:tcW w:w="358" w:type="dxa"/>
          </w:tcPr>
          <w:p w14:paraId="29D6507E" w14:textId="77777777" w:rsidR="00E43242" w:rsidRPr="00403EFF" w:rsidRDefault="00E43242" w:rsidP="003A0D1C"/>
        </w:tc>
        <w:tc>
          <w:tcPr>
            <w:tcW w:w="358" w:type="dxa"/>
          </w:tcPr>
          <w:p w14:paraId="1DDAB570" w14:textId="77777777" w:rsidR="00E43242" w:rsidRPr="00403EFF" w:rsidRDefault="00E43242" w:rsidP="003A0D1C"/>
        </w:tc>
      </w:tr>
      <w:tr w:rsidR="00E43242" w:rsidRPr="00403EFF" w14:paraId="719C9601" w14:textId="77777777" w:rsidTr="00562C27">
        <w:tc>
          <w:tcPr>
            <w:tcW w:w="7479" w:type="dxa"/>
          </w:tcPr>
          <w:p w14:paraId="38B021A6" w14:textId="15BFEA46" w:rsidR="00E43242" w:rsidRPr="00403EFF" w:rsidRDefault="00E0757A" w:rsidP="003A0D1C">
            <w:r>
              <w:t xml:space="preserve">Explains how the applicant will avoid co-mingling of </w:t>
            </w:r>
            <w:r w:rsidR="00E23418">
              <w:t>applicant</w:t>
            </w:r>
            <w:r>
              <w:t xml:space="preserve"> CoC funds and CoC Planning Grant funds</w:t>
            </w:r>
          </w:p>
        </w:tc>
        <w:tc>
          <w:tcPr>
            <w:tcW w:w="352" w:type="dxa"/>
          </w:tcPr>
          <w:p w14:paraId="67A7671C" w14:textId="77777777" w:rsidR="00E43242" w:rsidRPr="00403EFF" w:rsidRDefault="00E43242" w:rsidP="003A0D1C"/>
        </w:tc>
        <w:tc>
          <w:tcPr>
            <w:tcW w:w="358" w:type="dxa"/>
          </w:tcPr>
          <w:p w14:paraId="5807AFA6" w14:textId="3A1C3844" w:rsidR="00E43242" w:rsidRPr="00403EFF" w:rsidRDefault="00E43242" w:rsidP="003A0D1C"/>
        </w:tc>
        <w:tc>
          <w:tcPr>
            <w:tcW w:w="358" w:type="dxa"/>
          </w:tcPr>
          <w:p w14:paraId="39EA650C" w14:textId="77777777" w:rsidR="00E43242" w:rsidRPr="00403EFF" w:rsidRDefault="00E43242" w:rsidP="003A0D1C"/>
        </w:tc>
        <w:tc>
          <w:tcPr>
            <w:tcW w:w="358" w:type="dxa"/>
          </w:tcPr>
          <w:p w14:paraId="70334CDB" w14:textId="77777777" w:rsidR="00E43242" w:rsidRPr="00403EFF" w:rsidRDefault="00E43242" w:rsidP="003A0D1C"/>
        </w:tc>
      </w:tr>
      <w:tr w:rsidR="00E0757A" w:rsidRPr="00403EFF" w14:paraId="00C0CD54" w14:textId="77777777" w:rsidTr="00562C27">
        <w:tc>
          <w:tcPr>
            <w:tcW w:w="7479" w:type="dxa"/>
          </w:tcPr>
          <w:p w14:paraId="38A857D7" w14:textId="3BBF3C65" w:rsidR="00E0757A" w:rsidRDefault="00E0757A" w:rsidP="003A0D1C">
            <w:r>
              <w:t>Explains how the applicant will ensure Board oversight of the planning grant and collaborative applicant duties</w:t>
            </w:r>
          </w:p>
        </w:tc>
        <w:tc>
          <w:tcPr>
            <w:tcW w:w="352" w:type="dxa"/>
          </w:tcPr>
          <w:p w14:paraId="2D3E9FC2" w14:textId="77777777" w:rsidR="00E0757A" w:rsidRPr="00403EFF" w:rsidRDefault="00E0757A" w:rsidP="003A0D1C"/>
        </w:tc>
        <w:tc>
          <w:tcPr>
            <w:tcW w:w="358" w:type="dxa"/>
          </w:tcPr>
          <w:p w14:paraId="5683A859" w14:textId="77777777" w:rsidR="00E0757A" w:rsidRPr="00403EFF" w:rsidRDefault="00E0757A" w:rsidP="003A0D1C"/>
        </w:tc>
        <w:tc>
          <w:tcPr>
            <w:tcW w:w="358" w:type="dxa"/>
          </w:tcPr>
          <w:p w14:paraId="13DE3421" w14:textId="77777777" w:rsidR="00E0757A" w:rsidRPr="00403EFF" w:rsidRDefault="00E0757A" w:rsidP="003A0D1C"/>
        </w:tc>
        <w:tc>
          <w:tcPr>
            <w:tcW w:w="358" w:type="dxa"/>
          </w:tcPr>
          <w:p w14:paraId="4E8288A4" w14:textId="77777777" w:rsidR="00E0757A" w:rsidRPr="00403EFF" w:rsidRDefault="00E0757A" w:rsidP="003A0D1C"/>
        </w:tc>
      </w:tr>
    </w:tbl>
    <w:p w14:paraId="70812A19" w14:textId="77777777" w:rsidR="00403EFF" w:rsidRPr="00403EFF" w:rsidRDefault="00403EFF" w:rsidP="003A0D1C">
      <w:pPr>
        <w:spacing w:after="0"/>
      </w:pPr>
    </w:p>
    <w:p w14:paraId="58C180BF" w14:textId="4145F0C0" w:rsidR="00F767B8" w:rsidRDefault="00403EFF" w:rsidP="003A0D1C">
      <w:pPr>
        <w:spacing w:after="0"/>
        <w:rPr>
          <w:b/>
          <w:bCs/>
        </w:rPr>
      </w:pPr>
      <w:bookmarkStart w:id="0" w:name="_Hlk33143969"/>
      <w:r w:rsidRPr="00403EFF">
        <w:rPr>
          <w:b/>
          <w:bCs/>
        </w:rPr>
        <w:t xml:space="preserve">POINTS FOR </w:t>
      </w:r>
      <w:r w:rsidR="00A80CF9">
        <w:rPr>
          <w:b/>
          <w:bCs/>
        </w:rPr>
        <w:t xml:space="preserve">COC FUNDED </w:t>
      </w:r>
      <w:r w:rsidR="00E23418">
        <w:rPr>
          <w:b/>
          <w:bCs/>
        </w:rPr>
        <w:t>APPLICANT</w:t>
      </w:r>
      <w:r w:rsidRPr="00403EFF">
        <w:rPr>
          <w:b/>
          <w:bCs/>
        </w:rPr>
        <w:t xml:space="preserve"> NARRATIVE: </w:t>
      </w:r>
      <w:r w:rsidRPr="00403EFF">
        <w:rPr>
          <w:b/>
          <w:bCs/>
        </w:rPr>
        <w:tab/>
      </w:r>
      <w:r w:rsidR="00A80CF9">
        <w:rPr>
          <w:b/>
          <w:bCs/>
        </w:rPr>
        <w:t>4</w:t>
      </w:r>
      <w:r w:rsidR="00E0757A">
        <w:rPr>
          <w:b/>
          <w:bCs/>
        </w:rPr>
        <w:t>5</w:t>
      </w:r>
      <w:r w:rsidRPr="00403EFF">
        <w:rPr>
          <w:b/>
          <w:bCs/>
        </w:rPr>
        <w:t xml:space="preserve"> POSSIBLE</w:t>
      </w:r>
      <w:r w:rsidRPr="00403EFF">
        <w:rPr>
          <w:b/>
          <w:bCs/>
        </w:rPr>
        <w:tab/>
      </w:r>
      <w:r w:rsidRPr="00403EFF">
        <w:rPr>
          <w:b/>
          <w:bCs/>
        </w:rPr>
        <w:tab/>
        <w:t>SCORE: ---------------------</w:t>
      </w:r>
    </w:p>
    <w:bookmarkEnd w:id="0"/>
    <w:p w14:paraId="1E8762DE" w14:textId="4AE8A7B4" w:rsidR="00403EFF" w:rsidRDefault="00403EFF" w:rsidP="003A0D1C">
      <w:pPr>
        <w:spacing w:after="0"/>
        <w:rPr>
          <w:b/>
          <w:bCs/>
        </w:rPr>
      </w:pPr>
    </w:p>
    <w:p w14:paraId="61FED82D" w14:textId="29BA8276" w:rsidR="00A80CF9" w:rsidRDefault="00A80CF9" w:rsidP="003A0D1C">
      <w:pPr>
        <w:spacing w:after="0"/>
        <w:rPr>
          <w:b/>
          <w:bCs/>
        </w:rPr>
      </w:pPr>
      <w:r>
        <w:rPr>
          <w:b/>
          <w:bCs/>
        </w:rPr>
        <w:t>REQUIRED ATTACHMENTS: SCORE 1 POINT FOR EACH COMPLETED ATTACHMENT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545"/>
        <w:gridCol w:w="360"/>
        <w:gridCol w:w="450"/>
      </w:tblGrid>
      <w:tr w:rsidR="00A80CF9" w14:paraId="5765FE0B" w14:textId="77777777" w:rsidTr="00A80CF9">
        <w:tc>
          <w:tcPr>
            <w:tcW w:w="8545" w:type="dxa"/>
          </w:tcPr>
          <w:p w14:paraId="328E61A4" w14:textId="77777777" w:rsidR="00A80CF9" w:rsidRDefault="00A80CF9" w:rsidP="003A0D1C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1B449045" w14:textId="6E08A1F3" w:rsidR="00A80CF9" w:rsidRDefault="00A80CF9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0" w:type="dxa"/>
          </w:tcPr>
          <w:p w14:paraId="305F69AE" w14:textId="339D7500" w:rsidR="00A80CF9" w:rsidRDefault="00A80CF9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80CF9" w14:paraId="304B7BDE" w14:textId="77777777" w:rsidTr="00A80CF9">
        <w:tc>
          <w:tcPr>
            <w:tcW w:w="8545" w:type="dxa"/>
          </w:tcPr>
          <w:p w14:paraId="6358A4D8" w14:textId="288D5E90" w:rsidR="00A80CF9" w:rsidRPr="00A80CF9" w:rsidRDefault="00A80CF9" w:rsidP="003A0D1C">
            <w:r w:rsidRPr="00A80CF9">
              <w:t>Mission statement</w:t>
            </w:r>
          </w:p>
        </w:tc>
        <w:tc>
          <w:tcPr>
            <w:tcW w:w="360" w:type="dxa"/>
          </w:tcPr>
          <w:p w14:paraId="5AB8E243" w14:textId="77777777" w:rsidR="00A80CF9" w:rsidRDefault="00A80CF9" w:rsidP="003A0D1C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01CCFE7C" w14:textId="77777777" w:rsidR="00A80CF9" w:rsidRDefault="00A80CF9" w:rsidP="003A0D1C">
            <w:pPr>
              <w:rPr>
                <w:b/>
                <w:bCs/>
              </w:rPr>
            </w:pPr>
          </w:p>
        </w:tc>
      </w:tr>
      <w:tr w:rsidR="00A80CF9" w14:paraId="79760484" w14:textId="77777777" w:rsidTr="00A80CF9">
        <w:tc>
          <w:tcPr>
            <w:tcW w:w="8545" w:type="dxa"/>
          </w:tcPr>
          <w:p w14:paraId="5101CBFF" w14:textId="3D02A3C1" w:rsidR="00A80CF9" w:rsidRPr="00A80CF9" w:rsidRDefault="00A80CF9" w:rsidP="003A0D1C">
            <w:r w:rsidRPr="00A80CF9">
              <w:t>Organizational Charts</w:t>
            </w:r>
          </w:p>
        </w:tc>
        <w:tc>
          <w:tcPr>
            <w:tcW w:w="360" w:type="dxa"/>
          </w:tcPr>
          <w:p w14:paraId="4CFBC968" w14:textId="77777777" w:rsidR="00A80CF9" w:rsidRDefault="00A80CF9" w:rsidP="003A0D1C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726A7777" w14:textId="77777777" w:rsidR="00A80CF9" w:rsidRDefault="00A80CF9" w:rsidP="003A0D1C">
            <w:pPr>
              <w:rPr>
                <w:b/>
                <w:bCs/>
              </w:rPr>
            </w:pPr>
          </w:p>
        </w:tc>
      </w:tr>
      <w:tr w:rsidR="00A80CF9" w14:paraId="081D51E6" w14:textId="77777777" w:rsidTr="00A80CF9">
        <w:tc>
          <w:tcPr>
            <w:tcW w:w="8545" w:type="dxa"/>
          </w:tcPr>
          <w:p w14:paraId="256C5567" w14:textId="15136698" w:rsidR="00A80CF9" w:rsidRPr="00A80CF9" w:rsidRDefault="00A80CF9" w:rsidP="003A0D1C">
            <w:r w:rsidRPr="00A80CF9">
              <w:t>Job Descriptions</w:t>
            </w:r>
          </w:p>
        </w:tc>
        <w:tc>
          <w:tcPr>
            <w:tcW w:w="360" w:type="dxa"/>
          </w:tcPr>
          <w:p w14:paraId="4815088A" w14:textId="77777777" w:rsidR="00A80CF9" w:rsidRDefault="00A80CF9" w:rsidP="003A0D1C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69F571D8" w14:textId="77777777" w:rsidR="00A80CF9" w:rsidRDefault="00A80CF9" w:rsidP="003A0D1C">
            <w:pPr>
              <w:rPr>
                <w:b/>
                <w:bCs/>
              </w:rPr>
            </w:pPr>
          </w:p>
        </w:tc>
      </w:tr>
      <w:tr w:rsidR="00A80CF9" w14:paraId="7AA816E8" w14:textId="77777777" w:rsidTr="00A80CF9">
        <w:tc>
          <w:tcPr>
            <w:tcW w:w="8545" w:type="dxa"/>
          </w:tcPr>
          <w:p w14:paraId="5B16F035" w14:textId="02F706C1" w:rsidR="00A80CF9" w:rsidRPr="00A80CF9" w:rsidRDefault="00A80CF9" w:rsidP="003A0D1C">
            <w:r w:rsidRPr="00A80CF9">
              <w:t xml:space="preserve">Budget Template.  Complete Exhibit </w:t>
            </w:r>
            <w:r w:rsidR="00CF424A">
              <w:t>C</w:t>
            </w:r>
            <w:r w:rsidR="00CC0704">
              <w:t xml:space="preserve"> or similar file with comparable information</w:t>
            </w:r>
            <w:r w:rsidRPr="00A80CF9">
              <w:t>.</w:t>
            </w:r>
          </w:p>
        </w:tc>
        <w:tc>
          <w:tcPr>
            <w:tcW w:w="360" w:type="dxa"/>
          </w:tcPr>
          <w:p w14:paraId="1A0A0330" w14:textId="77777777" w:rsidR="00A80CF9" w:rsidRDefault="00A80CF9" w:rsidP="003A0D1C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0D290B6D" w14:textId="77777777" w:rsidR="00A80CF9" w:rsidRDefault="00A80CF9" w:rsidP="003A0D1C">
            <w:pPr>
              <w:rPr>
                <w:b/>
                <w:bCs/>
              </w:rPr>
            </w:pPr>
          </w:p>
        </w:tc>
      </w:tr>
      <w:tr w:rsidR="00A80CF9" w14:paraId="2DDBE03D" w14:textId="77777777" w:rsidTr="00A80CF9">
        <w:tc>
          <w:tcPr>
            <w:tcW w:w="8545" w:type="dxa"/>
          </w:tcPr>
          <w:p w14:paraId="01D3B0B5" w14:textId="78A7B10F" w:rsidR="00A80CF9" w:rsidRPr="00A80CF9" w:rsidRDefault="00A80CF9" w:rsidP="003A0D1C">
            <w:r w:rsidRPr="00A80CF9">
              <w:t>Reference and Support Documents ( 1 point for each one, up to 5 maximum)</w:t>
            </w:r>
          </w:p>
        </w:tc>
        <w:tc>
          <w:tcPr>
            <w:tcW w:w="360" w:type="dxa"/>
          </w:tcPr>
          <w:p w14:paraId="312ECE2C" w14:textId="77777777" w:rsidR="00A80CF9" w:rsidRDefault="00A80CF9" w:rsidP="003A0D1C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6BA82D39" w14:textId="77777777" w:rsidR="00A80CF9" w:rsidRDefault="00A80CF9" w:rsidP="003A0D1C">
            <w:pPr>
              <w:rPr>
                <w:b/>
                <w:bCs/>
              </w:rPr>
            </w:pPr>
          </w:p>
        </w:tc>
      </w:tr>
    </w:tbl>
    <w:p w14:paraId="19ADA377" w14:textId="54409677" w:rsidR="00A80CF9" w:rsidRDefault="00A80CF9" w:rsidP="003A0D1C">
      <w:pPr>
        <w:spacing w:after="0"/>
        <w:rPr>
          <w:b/>
          <w:bCs/>
        </w:rPr>
      </w:pPr>
    </w:p>
    <w:p w14:paraId="4CD9438C" w14:textId="409A0F3C" w:rsidR="00A80CF9" w:rsidRDefault="00A80CF9" w:rsidP="003A0D1C">
      <w:pPr>
        <w:spacing w:after="0"/>
        <w:rPr>
          <w:b/>
          <w:bCs/>
        </w:rPr>
      </w:pPr>
      <w:r w:rsidRPr="00A80CF9">
        <w:rPr>
          <w:b/>
          <w:bCs/>
        </w:rPr>
        <w:t xml:space="preserve">POINTS FOR </w:t>
      </w:r>
      <w:r>
        <w:rPr>
          <w:b/>
          <w:bCs/>
        </w:rPr>
        <w:t>REQUIRED ATTACHMENTS</w:t>
      </w:r>
      <w:r w:rsidRPr="00A80CF9">
        <w:rPr>
          <w:b/>
          <w:bCs/>
        </w:rPr>
        <w:t xml:space="preserve">: </w:t>
      </w:r>
      <w:r w:rsidRPr="00A80CF9">
        <w:rPr>
          <w:b/>
          <w:bCs/>
        </w:rPr>
        <w:tab/>
      </w:r>
      <w:r w:rsidR="007F61F7">
        <w:rPr>
          <w:b/>
          <w:bCs/>
        </w:rPr>
        <w:t>9</w:t>
      </w:r>
      <w:r w:rsidRPr="00A80CF9">
        <w:rPr>
          <w:b/>
          <w:bCs/>
        </w:rPr>
        <w:t xml:space="preserve"> POSSIBLE</w:t>
      </w:r>
      <w:r w:rsidRPr="00A80CF9">
        <w:rPr>
          <w:b/>
          <w:bCs/>
        </w:rPr>
        <w:tab/>
      </w:r>
      <w:r w:rsidRPr="00A80CF9">
        <w:rPr>
          <w:b/>
          <w:bCs/>
        </w:rPr>
        <w:tab/>
        <w:t>SCORE: ---------------------</w:t>
      </w:r>
    </w:p>
    <w:p w14:paraId="3F88BF59" w14:textId="7C2184A2" w:rsidR="00A80CF9" w:rsidRDefault="00A80CF9" w:rsidP="003A0D1C">
      <w:pPr>
        <w:spacing w:after="0"/>
        <w:rPr>
          <w:b/>
          <w:bCs/>
        </w:rPr>
      </w:pPr>
    </w:p>
    <w:p w14:paraId="2CEA29BF" w14:textId="4F66B1E3" w:rsidR="00A80CF9" w:rsidRDefault="00A80CF9" w:rsidP="003A0D1C">
      <w:pPr>
        <w:spacing w:after="0"/>
        <w:rPr>
          <w:b/>
          <w:bCs/>
        </w:rPr>
      </w:pPr>
      <w:r>
        <w:rPr>
          <w:b/>
          <w:bCs/>
        </w:rPr>
        <w:t>TOTAL SCORE: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A80CF9" w14:paraId="5A86E21B" w14:textId="77777777" w:rsidTr="00772F87">
        <w:tc>
          <w:tcPr>
            <w:tcW w:w="7735" w:type="dxa"/>
          </w:tcPr>
          <w:p w14:paraId="50BD6635" w14:textId="3C77876D" w:rsidR="00A80CF9" w:rsidRDefault="00772F87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SECTION:</w:t>
            </w:r>
          </w:p>
        </w:tc>
        <w:tc>
          <w:tcPr>
            <w:tcW w:w="1615" w:type="dxa"/>
          </w:tcPr>
          <w:p w14:paraId="0D06D786" w14:textId="0A464426" w:rsidR="00A80CF9" w:rsidRDefault="00772F87" w:rsidP="003A0D1C">
            <w:pPr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A80CF9" w14:paraId="6812888A" w14:textId="77777777" w:rsidTr="00772F87">
        <w:tc>
          <w:tcPr>
            <w:tcW w:w="7735" w:type="dxa"/>
          </w:tcPr>
          <w:p w14:paraId="039D0905" w14:textId="768650A5" w:rsidR="00A80CF9" w:rsidRPr="00772F87" w:rsidRDefault="00E23418" w:rsidP="003A0D1C">
            <w:r>
              <w:t>APPLICANT</w:t>
            </w:r>
            <w:r w:rsidR="00A01B88" w:rsidRPr="00772F87">
              <w:t xml:space="preserve"> CAPACITY</w:t>
            </w:r>
          </w:p>
        </w:tc>
        <w:tc>
          <w:tcPr>
            <w:tcW w:w="1615" w:type="dxa"/>
          </w:tcPr>
          <w:p w14:paraId="3A6FA4D0" w14:textId="77777777" w:rsidR="00A80CF9" w:rsidRDefault="00A80CF9" w:rsidP="003A0D1C">
            <w:pPr>
              <w:rPr>
                <w:b/>
                <w:bCs/>
              </w:rPr>
            </w:pPr>
          </w:p>
        </w:tc>
      </w:tr>
      <w:tr w:rsidR="00156DD6" w14:paraId="7C4C497D" w14:textId="77777777" w:rsidTr="00772F87">
        <w:tc>
          <w:tcPr>
            <w:tcW w:w="7735" w:type="dxa"/>
          </w:tcPr>
          <w:p w14:paraId="373DED4D" w14:textId="1F139A0E" w:rsidR="00156DD6" w:rsidRDefault="00156DD6" w:rsidP="003A0D1C">
            <w:r>
              <w:t>PERSONNEL EXPERIENCE</w:t>
            </w:r>
          </w:p>
        </w:tc>
        <w:tc>
          <w:tcPr>
            <w:tcW w:w="1615" w:type="dxa"/>
          </w:tcPr>
          <w:p w14:paraId="5DC57CA9" w14:textId="77777777" w:rsidR="00156DD6" w:rsidRDefault="00156DD6" w:rsidP="003A0D1C">
            <w:pPr>
              <w:rPr>
                <w:b/>
                <w:bCs/>
              </w:rPr>
            </w:pPr>
          </w:p>
        </w:tc>
      </w:tr>
      <w:tr w:rsidR="00A80CF9" w14:paraId="443534FD" w14:textId="77777777" w:rsidTr="00772F87">
        <w:tc>
          <w:tcPr>
            <w:tcW w:w="7735" w:type="dxa"/>
          </w:tcPr>
          <w:p w14:paraId="2A0D1331" w14:textId="78BCCCA3" w:rsidR="00A80CF9" w:rsidRPr="00772F87" w:rsidRDefault="00E23418" w:rsidP="003A0D1C">
            <w:r>
              <w:t>APPLICANT</w:t>
            </w:r>
            <w:r w:rsidR="00A01B88" w:rsidRPr="00772F87">
              <w:t xml:space="preserve"> BUDGET NARRATIVE</w:t>
            </w:r>
          </w:p>
        </w:tc>
        <w:tc>
          <w:tcPr>
            <w:tcW w:w="1615" w:type="dxa"/>
          </w:tcPr>
          <w:p w14:paraId="52A5F858" w14:textId="77777777" w:rsidR="00A80CF9" w:rsidRDefault="00A80CF9" w:rsidP="003A0D1C">
            <w:pPr>
              <w:rPr>
                <w:b/>
                <w:bCs/>
              </w:rPr>
            </w:pPr>
          </w:p>
        </w:tc>
      </w:tr>
      <w:tr w:rsidR="00A80CF9" w14:paraId="0B8DD08E" w14:textId="77777777" w:rsidTr="00772F87">
        <w:tc>
          <w:tcPr>
            <w:tcW w:w="7735" w:type="dxa"/>
          </w:tcPr>
          <w:p w14:paraId="483EB2C3" w14:textId="0C04C81D" w:rsidR="00A80CF9" w:rsidRPr="00772F87" w:rsidRDefault="00A01B88" w:rsidP="003A0D1C">
            <w:r w:rsidRPr="00772F87">
              <w:t>PROJECT NARRATIVE</w:t>
            </w:r>
          </w:p>
        </w:tc>
        <w:tc>
          <w:tcPr>
            <w:tcW w:w="1615" w:type="dxa"/>
          </w:tcPr>
          <w:p w14:paraId="285CCF6A" w14:textId="77777777" w:rsidR="00A80CF9" w:rsidRDefault="00A80CF9" w:rsidP="003A0D1C">
            <w:pPr>
              <w:rPr>
                <w:b/>
                <w:bCs/>
              </w:rPr>
            </w:pPr>
          </w:p>
        </w:tc>
      </w:tr>
      <w:tr w:rsidR="00A80CF9" w14:paraId="19C6AD01" w14:textId="77777777" w:rsidTr="00772F87">
        <w:tc>
          <w:tcPr>
            <w:tcW w:w="7735" w:type="dxa"/>
          </w:tcPr>
          <w:p w14:paraId="5A869028" w14:textId="62C1E773" w:rsidR="00A80CF9" w:rsidRPr="00772F87" w:rsidRDefault="00156DD6" w:rsidP="003A0D1C">
            <w:r>
              <w:t>COLLABORATION NARRATIVE</w:t>
            </w:r>
          </w:p>
        </w:tc>
        <w:tc>
          <w:tcPr>
            <w:tcW w:w="1615" w:type="dxa"/>
          </w:tcPr>
          <w:p w14:paraId="77552DB0" w14:textId="77777777" w:rsidR="00A80CF9" w:rsidRDefault="00A80CF9" w:rsidP="003A0D1C">
            <w:pPr>
              <w:rPr>
                <w:b/>
                <w:bCs/>
              </w:rPr>
            </w:pPr>
          </w:p>
        </w:tc>
      </w:tr>
      <w:tr w:rsidR="00A80CF9" w14:paraId="385AA259" w14:textId="77777777" w:rsidTr="00772F87">
        <w:tc>
          <w:tcPr>
            <w:tcW w:w="7735" w:type="dxa"/>
          </w:tcPr>
          <w:p w14:paraId="75E7C0C6" w14:textId="7794B815" w:rsidR="00A80CF9" w:rsidRPr="00772F87" w:rsidRDefault="00772F87" w:rsidP="003A0D1C">
            <w:r w:rsidRPr="00772F87">
              <w:t>CoC FUNDED AGENCIES</w:t>
            </w:r>
            <w:r w:rsidR="00696C02">
              <w:t xml:space="preserve"> – If not CoC funded </w:t>
            </w:r>
            <w:r w:rsidR="00E23418">
              <w:t>applicant</w:t>
            </w:r>
            <w:r w:rsidR="00696C02">
              <w:t>, award 4</w:t>
            </w:r>
            <w:r w:rsidR="00156DD6">
              <w:t>5</w:t>
            </w:r>
            <w:r w:rsidR="00696C02">
              <w:t xml:space="preserve"> points.</w:t>
            </w:r>
          </w:p>
        </w:tc>
        <w:tc>
          <w:tcPr>
            <w:tcW w:w="1615" w:type="dxa"/>
          </w:tcPr>
          <w:p w14:paraId="56DB5BB9" w14:textId="77777777" w:rsidR="00A80CF9" w:rsidRDefault="00A80CF9" w:rsidP="003A0D1C">
            <w:pPr>
              <w:rPr>
                <w:b/>
                <w:bCs/>
              </w:rPr>
            </w:pPr>
          </w:p>
        </w:tc>
      </w:tr>
      <w:tr w:rsidR="00772F87" w14:paraId="050DD30D" w14:textId="77777777" w:rsidTr="00772F87">
        <w:tc>
          <w:tcPr>
            <w:tcW w:w="7735" w:type="dxa"/>
          </w:tcPr>
          <w:p w14:paraId="02BBC5B0" w14:textId="49DE9728" w:rsidR="00772F87" w:rsidRPr="00772F87" w:rsidRDefault="00772F87" w:rsidP="003A0D1C">
            <w:r w:rsidRPr="00772F87">
              <w:t>REQUIRED ATTACHMENTS</w:t>
            </w:r>
          </w:p>
        </w:tc>
        <w:tc>
          <w:tcPr>
            <w:tcW w:w="1615" w:type="dxa"/>
          </w:tcPr>
          <w:p w14:paraId="789B9E1E" w14:textId="77777777" w:rsidR="00772F87" w:rsidRDefault="00772F87" w:rsidP="003A0D1C">
            <w:pPr>
              <w:rPr>
                <w:b/>
                <w:bCs/>
              </w:rPr>
            </w:pPr>
          </w:p>
        </w:tc>
      </w:tr>
      <w:tr w:rsidR="00772F87" w14:paraId="62624746" w14:textId="77777777" w:rsidTr="00772F87">
        <w:tc>
          <w:tcPr>
            <w:tcW w:w="7735" w:type="dxa"/>
          </w:tcPr>
          <w:p w14:paraId="68BCEA90" w14:textId="3643B4F4" w:rsidR="00772F87" w:rsidRPr="00772F87" w:rsidRDefault="00772F87" w:rsidP="003A0D1C"/>
        </w:tc>
        <w:tc>
          <w:tcPr>
            <w:tcW w:w="1615" w:type="dxa"/>
          </w:tcPr>
          <w:p w14:paraId="327F8D73" w14:textId="77777777" w:rsidR="00772F87" w:rsidRDefault="00772F87" w:rsidP="003A0D1C">
            <w:pPr>
              <w:rPr>
                <w:b/>
                <w:bCs/>
              </w:rPr>
            </w:pPr>
          </w:p>
        </w:tc>
      </w:tr>
    </w:tbl>
    <w:p w14:paraId="31C33DD0" w14:textId="3219A851" w:rsidR="00A80CF9" w:rsidRDefault="00A80CF9" w:rsidP="003A0D1C">
      <w:pPr>
        <w:spacing w:after="0"/>
        <w:rPr>
          <w:b/>
          <w:bCs/>
        </w:rPr>
      </w:pPr>
    </w:p>
    <w:p w14:paraId="1D5B003F" w14:textId="77777777" w:rsidR="00562C27" w:rsidRDefault="00562C27" w:rsidP="003A0D1C">
      <w:pPr>
        <w:spacing w:after="0"/>
        <w:rPr>
          <w:b/>
          <w:bCs/>
        </w:rPr>
      </w:pPr>
    </w:p>
    <w:p w14:paraId="1914AFDA" w14:textId="6500F170" w:rsidR="00562C27" w:rsidRDefault="00562C27" w:rsidP="003A0D1C">
      <w:pPr>
        <w:spacing w:after="0"/>
        <w:rPr>
          <w:b/>
          <w:bCs/>
        </w:rPr>
      </w:pPr>
      <w:r>
        <w:rPr>
          <w:b/>
          <w:bCs/>
        </w:rPr>
        <w:t>TOTAL SCORE FOR THIS APPLICANT: ________________________</w:t>
      </w:r>
      <w:r w:rsidR="000A3BF8">
        <w:rPr>
          <w:b/>
          <w:bCs/>
        </w:rPr>
        <w:t xml:space="preserve">       TOTAL POINTS POSSIBLE:  </w:t>
      </w:r>
      <w:r w:rsidR="00E0757A">
        <w:rPr>
          <w:b/>
          <w:bCs/>
        </w:rPr>
        <w:t>286</w:t>
      </w:r>
    </w:p>
    <w:sectPr w:rsidR="0056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87"/>
    <w:rsid w:val="00030DF6"/>
    <w:rsid w:val="000A3BF8"/>
    <w:rsid w:val="00156DD6"/>
    <w:rsid w:val="001713F4"/>
    <w:rsid w:val="001A5159"/>
    <w:rsid w:val="001C5FCF"/>
    <w:rsid w:val="00210221"/>
    <w:rsid w:val="00222CC4"/>
    <w:rsid w:val="00333B22"/>
    <w:rsid w:val="003A0D1C"/>
    <w:rsid w:val="003A339D"/>
    <w:rsid w:val="003C58CB"/>
    <w:rsid w:val="003D63BF"/>
    <w:rsid w:val="003E71E0"/>
    <w:rsid w:val="00403EFF"/>
    <w:rsid w:val="00491B87"/>
    <w:rsid w:val="0051542F"/>
    <w:rsid w:val="00562C27"/>
    <w:rsid w:val="005C71E3"/>
    <w:rsid w:val="00670014"/>
    <w:rsid w:val="00696C02"/>
    <w:rsid w:val="006A63C1"/>
    <w:rsid w:val="00772F87"/>
    <w:rsid w:val="007744DC"/>
    <w:rsid w:val="00787E3D"/>
    <w:rsid w:val="007F61F7"/>
    <w:rsid w:val="00826E68"/>
    <w:rsid w:val="00866399"/>
    <w:rsid w:val="008B2429"/>
    <w:rsid w:val="008E116E"/>
    <w:rsid w:val="009F0E0C"/>
    <w:rsid w:val="00A01B88"/>
    <w:rsid w:val="00A229E2"/>
    <w:rsid w:val="00A351FC"/>
    <w:rsid w:val="00A54170"/>
    <w:rsid w:val="00A76882"/>
    <w:rsid w:val="00A80CF9"/>
    <w:rsid w:val="00B06A1C"/>
    <w:rsid w:val="00B33F1A"/>
    <w:rsid w:val="00B76EC8"/>
    <w:rsid w:val="00CC0704"/>
    <w:rsid w:val="00CC53C2"/>
    <w:rsid w:val="00CF424A"/>
    <w:rsid w:val="00DE00DE"/>
    <w:rsid w:val="00E0757A"/>
    <w:rsid w:val="00E23418"/>
    <w:rsid w:val="00E35316"/>
    <w:rsid w:val="00E43242"/>
    <w:rsid w:val="00ED5D9A"/>
    <w:rsid w:val="00F767B8"/>
    <w:rsid w:val="00F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4D22"/>
  <w15:chartTrackingRefBased/>
  <w15:docId w15:val="{B712E68C-204B-45A2-B97C-D0528B38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Sander</dc:creator>
  <cp:keywords/>
  <dc:description/>
  <cp:lastModifiedBy>Martha Sander</cp:lastModifiedBy>
  <cp:revision>9</cp:revision>
  <dcterms:created xsi:type="dcterms:W3CDTF">2025-02-03T14:26:00Z</dcterms:created>
  <dcterms:modified xsi:type="dcterms:W3CDTF">2025-03-06T23:09:00Z</dcterms:modified>
</cp:coreProperties>
</file>