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29F49076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AF520C">
        <w:rPr>
          <w:rFonts w:cstheme="minorHAnsi"/>
        </w:rPr>
        <w:t>May 26</w:t>
      </w:r>
      <w:r w:rsidR="00E11F98">
        <w:rPr>
          <w:rFonts w:cstheme="minorHAnsi"/>
        </w:rPr>
        <w:t>, 2022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meet.google.com/vfh-shid-gtq</w:t>
      </w:r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  <w:r w:rsidR="00011CA1">
              <w:t>‬</w:t>
            </w:r>
            <w:r w:rsidR="00011CA1">
              <w:t>‬</w:t>
            </w:r>
            <w:r w:rsidR="00011CA1">
              <w:t>‬</w:t>
            </w:r>
            <w:r w:rsidR="00E11F98">
              <w:t>‬</w:t>
            </w:r>
            <w:r w:rsidR="00E11F98">
              <w:t>‬</w:t>
            </w:r>
            <w:r w:rsidR="00E11F98">
              <w:t>‬</w:t>
            </w:r>
            <w:r w:rsidR="009A6247">
              <w:t>‬</w:t>
            </w:r>
            <w:r w:rsidR="009A6247">
              <w:t>‬</w:t>
            </w:r>
            <w:r w:rsidR="009A6247">
              <w:t>‬</w:t>
            </w:r>
            <w:r w:rsidR="00AF520C">
              <w:t>‬</w:t>
            </w:r>
            <w:r w:rsidR="00AF520C">
              <w:t>‬</w:t>
            </w:r>
            <w:r w:rsidR="00AF520C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2BE63812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2E385E">
        <w:rPr>
          <w:rFonts w:cstheme="minorHAnsi"/>
        </w:rPr>
        <w:t>11:00</w:t>
      </w:r>
      <w:r w:rsidR="0076272F" w:rsidRPr="00A821F0">
        <w:rPr>
          <w:rFonts w:cstheme="minorHAnsi"/>
        </w:rPr>
        <w:t xml:space="preserve"> </w:t>
      </w:r>
      <w:r w:rsidRPr="00A821F0">
        <w:rPr>
          <w:rFonts w:cstheme="minorHAnsi"/>
        </w:rPr>
        <w:t>am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740A6D44" w14:textId="3AFB665B" w:rsidR="00003B97" w:rsidRPr="00A821F0" w:rsidRDefault="0013310C" w:rsidP="00003B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Minutes</w:t>
      </w:r>
      <w:r w:rsidR="00E11F98">
        <w:rPr>
          <w:rFonts w:cstheme="minorHAnsi"/>
        </w:rPr>
        <w:t xml:space="preserve"> – </w:t>
      </w:r>
      <w:r w:rsidR="00AF520C">
        <w:rPr>
          <w:rFonts w:cstheme="minorHAnsi"/>
        </w:rPr>
        <w:t>April 28</w:t>
      </w:r>
      <w:r w:rsidR="00E11F98">
        <w:rPr>
          <w:rFonts w:cstheme="minorHAnsi"/>
        </w:rPr>
        <w:t>, 2022</w:t>
      </w:r>
    </w:p>
    <w:p w14:paraId="4BB5A948" w14:textId="278106A4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Old Business</w:t>
      </w:r>
    </w:p>
    <w:p w14:paraId="66EFDF54" w14:textId="24BEF400" w:rsidR="00AF520C" w:rsidRPr="00AF520C" w:rsidRDefault="00AF520C" w:rsidP="00C9402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F520C">
        <w:rPr>
          <w:rFonts w:eastAsia="Times New Roman" w:cstheme="minorHAnsi"/>
          <w:color w:val="222222"/>
        </w:rPr>
        <w:t>CoC Membership Meeting</w:t>
      </w:r>
    </w:p>
    <w:p w14:paraId="1D505A11" w14:textId="598D2C2A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17E4401F" w14:textId="7AD51078" w:rsidR="00AF520C" w:rsidRDefault="00AF520C" w:rsidP="00AF52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Performance Committee</w:t>
      </w:r>
    </w:p>
    <w:p w14:paraId="2F317E7E" w14:textId="28BC753A" w:rsidR="00AF520C" w:rsidRDefault="00AF520C" w:rsidP="00AF520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HMIS License Policy</w:t>
      </w:r>
    </w:p>
    <w:p w14:paraId="60E9FAAD" w14:textId="4CAEF0CC" w:rsidR="00AF520C" w:rsidRDefault="00AF520C" w:rsidP="00AF52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Youth Committee</w:t>
      </w:r>
    </w:p>
    <w:p w14:paraId="6E58A78F" w14:textId="2EC7309D" w:rsidR="00AF520C" w:rsidRDefault="00AF520C" w:rsidP="00AF520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Youth data for YHDP grant</w:t>
      </w:r>
    </w:p>
    <w:p w14:paraId="2AA0C45D" w14:textId="23DDA9A0" w:rsidR="00AF520C" w:rsidRDefault="00AF520C" w:rsidP="00AF52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Board Development Workgroup</w:t>
      </w:r>
    </w:p>
    <w:p w14:paraId="3B67334E" w14:textId="26DC032B" w:rsidR="00AF520C" w:rsidRPr="00AF520C" w:rsidRDefault="00AF520C" w:rsidP="00AF520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Roles and Responsibilities of Regions</w:t>
      </w:r>
    </w:p>
    <w:p w14:paraId="25B78D42" w14:textId="27E2EEB0" w:rsidR="0013310C" w:rsidRPr="00A821F0" w:rsidRDefault="007C6FA0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</w:t>
      </w:r>
      <w:r w:rsidR="0013310C" w:rsidRPr="00A821F0">
        <w:rPr>
          <w:rFonts w:cstheme="minorHAnsi"/>
        </w:rPr>
        <w:t xml:space="preserve"> Report</w:t>
      </w:r>
    </w:p>
    <w:p w14:paraId="3BEE889D" w14:textId="61725F03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HMIS </w:t>
      </w:r>
      <w:r w:rsidR="00E11F98">
        <w:rPr>
          <w:rFonts w:cstheme="minorHAnsi"/>
        </w:rPr>
        <w:t xml:space="preserve">Lead Agency </w:t>
      </w:r>
      <w:r w:rsidRPr="00A821F0">
        <w:rPr>
          <w:rFonts w:cstheme="minorHAnsi"/>
        </w:rPr>
        <w:t>Report</w:t>
      </w:r>
    </w:p>
    <w:p w14:paraId="7BB3E07C" w14:textId="27175725" w:rsidR="00AF520C" w:rsidRDefault="00AF520C" w:rsidP="00AF52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PIT Presentation</w:t>
      </w:r>
    </w:p>
    <w:p w14:paraId="4576FF15" w14:textId="0068EE93" w:rsidR="00AF520C" w:rsidRPr="00A821F0" w:rsidRDefault="00AF520C" w:rsidP="00AF52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Data Requests</w:t>
      </w:r>
    </w:p>
    <w:p w14:paraId="002DE000" w14:textId="2E1A714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Committee Reports</w:t>
      </w:r>
    </w:p>
    <w:p w14:paraId="7AF71067" w14:textId="507F313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Other Business</w:t>
      </w:r>
    </w:p>
    <w:p w14:paraId="733D3D4A" w14:textId="10E4A83A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General Comments by Public and Members</w:t>
      </w:r>
    </w:p>
    <w:p w14:paraId="0F6535E6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6FA26A0E" w14:textId="1CF2E62F" w:rsidR="00035287" w:rsidRPr="00A821F0" w:rsidRDefault="00035287" w:rsidP="0013310C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 </w:t>
      </w:r>
    </w:p>
    <w:sectPr w:rsidR="00035287" w:rsidRPr="00A821F0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40AC77E6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5063929">
    <w:abstractNumId w:val="0"/>
  </w:num>
  <w:num w:numId="2" w16cid:durableId="703792990">
    <w:abstractNumId w:val="2"/>
  </w:num>
  <w:num w:numId="3" w16cid:durableId="1141535438">
    <w:abstractNumId w:val="1"/>
  </w:num>
  <w:num w:numId="4" w16cid:durableId="19327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8"/>
    <w:rsid w:val="000033C3"/>
    <w:rsid w:val="00003B97"/>
    <w:rsid w:val="00011CA1"/>
    <w:rsid w:val="00035287"/>
    <w:rsid w:val="000E2725"/>
    <w:rsid w:val="0013310C"/>
    <w:rsid w:val="001418DD"/>
    <w:rsid w:val="00196DFB"/>
    <w:rsid w:val="001C50A7"/>
    <w:rsid w:val="002637DD"/>
    <w:rsid w:val="002845B3"/>
    <w:rsid w:val="002918CD"/>
    <w:rsid w:val="002A0235"/>
    <w:rsid w:val="002C72CB"/>
    <w:rsid w:val="002E385E"/>
    <w:rsid w:val="002F36CC"/>
    <w:rsid w:val="00305A6C"/>
    <w:rsid w:val="003124F0"/>
    <w:rsid w:val="00345063"/>
    <w:rsid w:val="003B2F87"/>
    <w:rsid w:val="003C0FB7"/>
    <w:rsid w:val="003C3690"/>
    <w:rsid w:val="003F5B62"/>
    <w:rsid w:val="00406322"/>
    <w:rsid w:val="00430FA2"/>
    <w:rsid w:val="00447E09"/>
    <w:rsid w:val="00477A54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6156ED"/>
    <w:rsid w:val="00632182"/>
    <w:rsid w:val="006718E8"/>
    <w:rsid w:val="006C7174"/>
    <w:rsid w:val="006F74D4"/>
    <w:rsid w:val="0073230E"/>
    <w:rsid w:val="0076272F"/>
    <w:rsid w:val="00787331"/>
    <w:rsid w:val="007919E4"/>
    <w:rsid w:val="007B6885"/>
    <w:rsid w:val="007C6FA0"/>
    <w:rsid w:val="007D5FEA"/>
    <w:rsid w:val="008218D6"/>
    <w:rsid w:val="00894F5E"/>
    <w:rsid w:val="008C22D9"/>
    <w:rsid w:val="008E5D2B"/>
    <w:rsid w:val="00902F9F"/>
    <w:rsid w:val="009142DF"/>
    <w:rsid w:val="00953E80"/>
    <w:rsid w:val="00966989"/>
    <w:rsid w:val="009746C6"/>
    <w:rsid w:val="00980270"/>
    <w:rsid w:val="00994CA3"/>
    <w:rsid w:val="009A6247"/>
    <w:rsid w:val="009D5EDD"/>
    <w:rsid w:val="00A4053F"/>
    <w:rsid w:val="00A4354C"/>
    <w:rsid w:val="00A648A1"/>
    <w:rsid w:val="00A74CE3"/>
    <w:rsid w:val="00A821F0"/>
    <w:rsid w:val="00AD48B7"/>
    <w:rsid w:val="00AF520C"/>
    <w:rsid w:val="00B044ED"/>
    <w:rsid w:val="00B122FE"/>
    <w:rsid w:val="00B2167A"/>
    <w:rsid w:val="00B53147"/>
    <w:rsid w:val="00B5378A"/>
    <w:rsid w:val="00C0788D"/>
    <w:rsid w:val="00C70147"/>
    <w:rsid w:val="00C96197"/>
    <w:rsid w:val="00CA6B76"/>
    <w:rsid w:val="00CD3887"/>
    <w:rsid w:val="00D94426"/>
    <w:rsid w:val="00DB6304"/>
    <w:rsid w:val="00DD2823"/>
    <w:rsid w:val="00DF13E1"/>
    <w:rsid w:val="00DF190A"/>
    <w:rsid w:val="00E00FA5"/>
    <w:rsid w:val="00E06646"/>
    <w:rsid w:val="00E11F98"/>
    <w:rsid w:val="00E775F6"/>
    <w:rsid w:val="00E839A3"/>
    <w:rsid w:val="00ED179E"/>
    <w:rsid w:val="00EF187F"/>
    <w:rsid w:val="00F56B8F"/>
    <w:rsid w:val="00F6039C"/>
    <w:rsid w:val="00F8280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3</cp:revision>
  <cp:lastPrinted>2022-03-24T14:48:00Z</cp:lastPrinted>
  <dcterms:created xsi:type="dcterms:W3CDTF">2022-05-24T02:17:00Z</dcterms:created>
  <dcterms:modified xsi:type="dcterms:W3CDTF">2022-05-24T02:20:00Z</dcterms:modified>
</cp:coreProperties>
</file>