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DA4" w14:textId="4E2E7AA8" w:rsidR="004C1AA7" w:rsidRPr="008544B4" w:rsidRDefault="004C1AA7" w:rsidP="0087382C">
      <w:pPr>
        <w:spacing w:after="0" w:line="240" w:lineRule="auto"/>
        <w:rPr>
          <w:rFonts w:ascii="Times New Roman" w:hAnsi="Times New Roman" w:cs="Times New Roman"/>
        </w:rPr>
      </w:pPr>
    </w:p>
    <w:p w14:paraId="663B3183" w14:textId="77777777" w:rsidR="00F808C7" w:rsidRDefault="00C40E41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Board </w:t>
      </w:r>
      <w:r w:rsidR="005536CA">
        <w:rPr>
          <w:rFonts w:ascii="Times New Roman" w:hAnsi="Times New Roman" w:cs="Times New Roman"/>
        </w:rPr>
        <w:t xml:space="preserve">Vice </w:t>
      </w:r>
      <w:r w:rsidRPr="008544B4">
        <w:rPr>
          <w:rFonts w:ascii="Times New Roman" w:hAnsi="Times New Roman" w:cs="Times New Roman"/>
        </w:rPr>
        <w:t xml:space="preserve">Chair </w:t>
      </w:r>
      <w:r w:rsidR="00F808C7">
        <w:rPr>
          <w:rFonts w:ascii="Times New Roman" w:hAnsi="Times New Roman" w:cs="Times New Roman"/>
        </w:rPr>
        <w:t>Poitras</w:t>
      </w:r>
      <w:r w:rsidRPr="008544B4">
        <w:rPr>
          <w:rFonts w:ascii="Times New Roman" w:hAnsi="Times New Roman" w:cs="Times New Roman"/>
        </w:rPr>
        <w:t xml:space="preserve"> called the MO BoS CoC Board of Directors to order at </w:t>
      </w:r>
      <w:r w:rsidR="0095755C" w:rsidRPr="008544B4">
        <w:rPr>
          <w:rFonts w:ascii="Times New Roman" w:hAnsi="Times New Roman" w:cs="Times New Roman"/>
        </w:rPr>
        <w:t>11:0</w:t>
      </w:r>
      <w:r w:rsidR="00F808C7">
        <w:rPr>
          <w:rFonts w:ascii="Times New Roman" w:hAnsi="Times New Roman" w:cs="Times New Roman"/>
        </w:rPr>
        <w:t>2</w:t>
      </w:r>
      <w:r w:rsidRPr="008544B4">
        <w:rPr>
          <w:rFonts w:ascii="Times New Roman" w:hAnsi="Times New Roman" w:cs="Times New Roman"/>
        </w:rPr>
        <w:t xml:space="preserve"> am on Thursday, </w:t>
      </w:r>
      <w:r w:rsidR="00F808C7">
        <w:rPr>
          <w:rFonts w:ascii="Times New Roman" w:hAnsi="Times New Roman" w:cs="Times New Roman"/>
        </w:rPr>
        <w:t>March</w:t>
      </w:r>
      <w:r w:rsidR="00EB7223">
        <w:rPr>
          <w:rFonts w:ascii="Times New Roman" w:hAnsi="Times New Roman" w:cs="Times New Roman"/>
        </w:rPr>
        <w:t xml:space="preserve"> 24, 2022</w:t>
      </w:r>
      <w:r w:rsidRPr="008544B4">
        <w:rPr>
          <w:rFonts w:ascii="Times New Roman" w:hAnsi="Times New Roman" w:cs="Times New Roman"/>
        </w:rPr>
        <w:t xml:space="preserve">. </w:t>
      </w:r>
    </w:p>
    <w:p w14:paraId="5492336B" w14:textId="77777777" w:rsidR="00F808C7" w:rsidRDefault="00F808C7" w:rsidP="0087382C">
      <w:pPr>
        <w:spacing w:after="0" w:line="240" w:lineRule="auto"/>
        <w:rPr>
          <w:rFonts w:ascii="Times New Roman" w:hAnsi="Times New Roman" w:cs="Times New Roman"/>
        </w:rPr>
      </w:pPr>
    </w:p>
    <w:p w14:paraId="26277B72" w14:textId="5EA96431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>Roll call was taken with the following board members present: Angela Webb</w:t>
      </w:r>
      <w:r w:rsidR="0095755C" w:rsidRPr="008544B4">
        <w:rPr>
          <w:rFonts w:ascii="Times New Roman" w:hAnsi="Times New Roman" w:cs="Times New Roman"/>
        </w:rPr>
        <w:t xml:space="preserve">, </w:t>
      </w:r>
      <w:r w:rsidR="008833FD" w:rsidRPr="008544B4">
        <w:rPr>
          <w:rFonts w:ascii="Times New Roman" w:hAnsi="Times New Roman" w:cs="Times New Roman"/>
        </w:rPr>
        <w:t xml:space="preserve">Angella Holt, </w:t>
      </w:r>
      <w:r w:rsidRPr="008544B4">
        <w:rPr>
          <w:rFonts w:ascii="Times New Roman" w:hAnsi="Times New Roman" w:cs="Times New Roman"/>
        </w:rPr>
        <w:t xml:space="preserve">Ann Gosnell-Hopkins, </w:t>
      </w:r>
      <w:r w:rsidR="00F808C7">
        <w:rPr>
          <w:rFonts w:ascii="Times New Roman" w:hAnsi="Times New Roman" w:cs="Times New Roman"/>
        </w:rPr>
        <w:t xml:space="preserve">Anthony Smith, </w:t>
      </w:r>
      <w:r w:rsidRPr="008544B4">
        <w:rPr>
          <w:rFonts w:ascii="Times New Roman" w:hAnsi="Times New Roman" w:cs="Times New Roman"/>
        </w:rPr>
        <w:t xml:space="preserve">Becky Poitras, Kelli Kemna, </w:t>
      </w:r>
      <w:r w:rsidR="0095755C" w:rsidRPr="008544B4">
        <w:rPr>
          <w:rFonts w:ascii="Times New Roman" w:hAnsi="Times New Roman" w:cs="Times New Roman"/>
        </w:rPr>
        <w:t xml:space="preserve">Reginald Jennings, </w:t>
      </w:r>
      <w:r w:rsidRPr="008544B4">
        <w:rPr>
          <w:rFonts w:ascii="Times New Roman" w:hAnsi="Times New Roman" w:cs="Times New Roman"/>
        </w:rPr>
        <w:t xml:space="preserve">Stephanie Culter, </w:t>
      </w:r>
      <w:r w:rsidR="0095755C" w:rsidRPr="008544B4">
        <w:rPr>
          <w:rFonts w:ascii="Times New Roman" w:hAnsi="Times New Roman" w:cs="Times New Roman"/>
        </w:rPr>
        <w:t>Steve Hollis,</w:t>
      </w:r>
      <w:r w:rsidR="000B4E0C" w:rsidRPr="008544B4">
        <w:rPr>
          <w:rFonts w:ascii="Times New Roman" w:hAnsi="Times New Roman" w:cs="Times New Roman"/>
        </w:rPr>
        <w:t xml:space="preserve">  </w:t>
      </w:r>
      <w:r w:rsidR="000E76A4">
        <w:rPr>
          <w:rFonts w:ascii="Times New Roman" w:hAnsi="Times New Roman" w:cs="Times New Roman"/>
        </w:rPr>
        <w:t xml:space="preserve">Sharon Cobb, </w:t>
      </w:r>
      <w:r w:rsidRPr="008544B4">
        <w:rPr>
          <w:rFonts w:ascii="Times New Roman" w:hAnsi="Times New Roman" w:cs="Times New Roman"/>
        </w:rPr>
        <w:t>Tysa Coleman</w:t>
      </w:r>
      <w:r w:rsidR="000E76A4">
        <w:rPr>
          <w:rFonts w:ascii="Times New Roman" w:hAnsi="Times New Roman" w:cs="Times New Roman"/>
        </w:rPr>
        <w:t xml:space="preserve">, Glenna Wilson, </w:t>
      </w:r>
      <w:r w:rsidR="00484AC2">
        <w:rPr>
          <w:rFonts w:ascii="Times New Roman" w:hAnsi="Times New Roman" w:cs="Times New Roman"/>
        </w:rPr>
        <w:t>Nicole Hahn</w:t>
      </w:r>
      <w:r w:rsidRPr="008544B4">
        <w:rPr>
          <w:rFonts w:ascii="Times New Roman" w:hAnsi="Times New Roman" w:cs="Times New Roman"/>
        </w:rPr>
        <w:t xml:space="preserve"> and Ex-Officio Members Nathaniel Meece, Melissa Stickel,</w:t>
      </w:r>
      <w:r w:rsidR="0095755C" w:rsidRPr="008544B4">
        <w:rPr>
          <w:rFonts w:ascii="Times New Roman" w:hAnsi="Times New Roman" w:cs="Times New Roman"/>
        </w:rPr>
        <w:t xml:space="preserve"> </w:t>
      </w:r>
      <w:r w:rsidRPr="008544B4">
        <w:rPr>
          <w:rFonts w:ascii="Times New Roman" w:hAnsi="Times New Roman" w:cs="Times New Roman"/>
        </w:rPr>
        <w:t>Calvin Garner</w:t>
      </w:r>
      <w:r w:rsidR="003F42C2" w:rsidRPr="008544B4">
        <w:rPr>
          <w:rFonts w:ascii="Times New Roman" w:hAnsi="Times New Roman" w:cs="Times New Roman"/>
        </w:rPr>
        <w:t>, Michael Tonarely, and Belle Delacruz</w:t>
      </w:r>
      <w:r w:rsidR="0095755C" w:rsidRPr="008544B4">
        <w:rPr>
          <w:rFonts w:ascii="Times New Roman" w:hAnsi="Times New Roman" w:cs="Times New Roman"/>
        </w:rPr>
        <w:t>.</w:t>
      </w:r>
      <w:r w:rsidR="003C2833">
        <w:rPr>
          <w:rFonts w:ascii="Times New Roman" w:hAnsi="Times New Roman" w:cs="Times New Roman"/>
        </w:rPr>
        <w:t xml:space="preserve">  Also in attendance was Michelle Sumner from the Department of Mental Health. </w:t>
      </w:r>
    </w:p>
    <w:p w14:paraId="5C9D59CE" w14:textId="1B8B0B48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</w:p>
    <w:p w14:paraId="403C7BA9" w14:textId="2E202193" w:rsidR="00C40E41" w:rsidRPr="008544B4" w:rsidRDefault="003F42C2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Absent:  </w:t>
      </w:r>
      <w:r w:rsidR="002E2B7B">
        <w:rPr>
          <w:rFonts w:ascii="Times New Roman" w:hAnsi="Times New Roman" w:cs="Times New Roman"/>
        </w:rPr>
        <w:t xml:space="preserve">Mark Kirchhoff, Martha Sander, </w:t>
      </w:r>
      <w:r w:rsidR="00865450">
        <w:rPr>
          <w:rFonts w:ascii="Times New Roman" w:hAnsi="Times New Roman" w:cs="Times New Roman"/>
        </w:rPr>
        <w:t xml:space="preserve">Glenna Wilson, </w:t>
      </w:r>
      <w:r w:rsidR="00FD221B">
        <w:rPr>
          <w:rFonts w:ascii="Times New Roman" w:hAnsi="Times New Roman" w:cs="Times New Roman"/>
        </w:rPr>
        <w:t>A</w:t>
      </w:r>
      <w:r w:rsidR="00CD5BC0">
        <w:rPr>
          <w:rFonts w:ascii="Times New Roman" w:hAnsi="Times New Roman" w:cs="Times New Roman"/>
        </w:rPr>
        <w:t xml:space="preserve">lissa Weber, </w:t>
      </w:r>
      <w:r w:rsidR="00865450">
        <w:rPr>
          <w:rFonts w:ascii="Times New Roman" w:hAnsi="Times New Roman" w:cs="Times New Roman"/>
        </w:rPr>
        <w:t xml:space="preserve">and </w:t>
      </w:r>
      <w:r w:rsidR="00CD5BC0">
        <w:rPr>
          <w:rFonts w:ascii="Times New Roman" w:hAnsi="Times New Roman" w:cs="Times New Roman"/>
        </w:rPr>
        <w:t>Calvin Garner</w:t>
      </w:r>
      <w:r w:rsidR="00865450">
        <w:rPr>
          <w:rFonts w:ascii="Times New Roman" w:hAnsi="Times New Roman" w:cs="Times New Roman"/>
        </w:rPr>
        <w:t>.</w:t>
      </w:r>
    </w:p>
    <w:p w14:paraId="3CEA15E7" w14:textId="77777777" w:rsidR="00A574EC" w:rsidRPr="008544B4" w:rsidRDefault="00A574EC" w:rsidP="008738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C6BFCF" w14:textId="0FEB2453" w:rsidR="008A6853" w:rsidRPr="008544B4" w:rsidRDefault="00865450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Coleman moved and </w:t>
      </w:r>
      <w:r w:rsidR="001807BE">
        <w:rPr>
          <w:rFonts w:ascii="Times New Roman" w:hAnsi="Times New Roman" w:cs="Times New Roman"/>
          <w:sz w:val="24"/>
        </w:rPr>
        <w:t>Culter</w:t>
      </w:r>
      <w:r w:rsidR="004618D5" w:rsidRPr="008544B4">
        <w:rPr>
          <w:rFonts w:ascii="Times New Roman" w:hAnsi="Times New Roman" w:cs="Times New Roman"/>
          <w:sz w:val="24"/>
        </w:rPr>
        <w:t xml:space="preserve"> seconded the motion to approve </w:t>
      </w:r>
      <w:r w:rsidR="001D2D0E" w:rsidRPr="008544B4">
        <w:rPr>
          <w:rFonts w:ascii="Times New Roman" w:hAnsi="Times New Roman" w:cs="Times New Roman"/>
          <w:sz w:val="24"/>
        </w:rPr>
        <w:t>the agenda</w:t>
      </w:r>
      <w:r w:rsidR="001807BE">
        <w:rPr>
          <w:rFonts w:ascii="Times New Roman" w:hAnsi="Times New Roman" w:cs="Times New Roman"/>
          <w:sz w:val="24"/>
        </w:rPr>
        <w:t xml:space="preserve"> as presented.  </w:t>
      </w:r>
    </w:p>
    <w:p w14:paraId="719B24E5" w14:textId="6B4836B5" w:rsidR="0061451C" w:rsidRDefault="0061451C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67AE39" w14:textId="1DE1A75C" w:rsidR="002718C2" w:rsidRPr="008544B4" w:rsidRDefault="001807BE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was tabled as they were not included in the board packet for review prior to the meeting.  </w:t>
      </w:r>
      <w:r w:rsidR="00F952F2">
        <w:rPr>
          <w:rFonts w:ascii="Times New Roman" w:hAnsi="Times New Roman" w:cs="Times New Roman"/>
          <w:sz w:val="24"/>
        </w:rPr>
        <w:t xml:space="preserve">Action will be taken at the next meeting. </w:t>
      </w:r>
    </w:p>
    <w:p w14:paraId="156F5623" w14:textId="77777777" w:rsidR="002718C2" w:rsidRDefault="002718C2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A9148E" w14:textId="209529BF" w:rsidR="008E7213" w:rsidRPr="00897F8E" w:rsidRDefault="003F42C2" w:rsidP="008E72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7F8E">
        <w:rPr>
          <w:rFonts w:ascii="Times New Roman" w:hAnsi="Times New Roman" w:cs="Times New Roman"/>
          <w:b/>
          <w:bCs/>
          <w:sz w:val="28"/>
          <w:szCs w:val="24"/>
        </w:rPr>
        <w:t>Old Business:</w:t>
      </w:r>
    </w:p>
    <w:p w14:paraId="4C51FEE0" w14:textId="04EDB3C4" w:rsidR="003F42C2" w:rsidRPr="003315C6" w:rsidRDefault="004B3F63" w:rsidP="003315C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315C6">
        <w:rPr>
          <w:rFonts w:ascii="Times New Roman" w:hAnsi="Times New Roman" w:cs="Times New Roman"/>
          <w:b/>
          <w:bCs/>
          <w:sz w:val="24"/>
        </w:rPr>
        <w:t xml:space="preserve">Lead Agency </w:t>
      </w:r>
      <w:r w:rsidR="008969E5" w:rsidRPr="003315C6">
        <w:rPr>
          <w:rFonts w:ascii="Times New Roman" w:hAnsi="Times New Roman" w:cs="Times New Roman"/>
          <w:b/>
          <w:bCs/>
          <w:sz w:val="24"/>
        </w:rPr>
        <w:t>Evaluation</w:t>
      </w:r>
    </w:p>
    <w:p w14:paraId="20D8531D" w14:textId="09D7071D" w:rsidR="0080642B" w:rsidRPr="003315C6" w:rsidRDefault="005E511D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sz w:val="24"/>
        </w:rPr>
        <w:t>No action was taken at this time.</w:t>
      </w:r>
    </w:p>
    <w:p w14:paraId="0AB40875" w14:textId="0547795A" w:rsidR="005E511D" w:rsidRPr="003315C6" w:rsidRDefault="005E511D" w:rsidP="003315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b/>
          <w:bCs/>
          <w:sz w:val="24"/>
        </w:rPr>
        <w:t xml:space="preserve">HMIS </w:t>
      </w:r>
      <w:r w:rsidR="008969E5" w:rsidRPr="003315C6">
        <w:rPr>
          <w:rFonts w:ascii="Times New Roman" w:hAnsi="Times New Roman" w:cs="Times New Roman"/>
          <w:b/>
          <w:bCs/>
          <w:sz w:val="24"/>
        </w:rPr>
        <w:t>Evaluation</w:t>
      </w:r>
    </w:p>
    <w:p w14:paraId="78A45AF8" w14:textId="77777777" w:rsidR="008D2257" w:rsidRPr="003315C6" w:rsidRDefault="008D2257" w:rsidP="008D22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sz w:val="24"/>
        </w:rPr>
        <w:t>No action was taken at this time.</w:t>
      </w:r>
    </w:p>
    <w:p w14:paraId="6C9E3F2B" w14:textId="0DEA57E6" w:rsidR="00C01823" w:rsidRPr="008544B4" w:rsidRDefault="00C01823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3FE8CA" w14:textId="77777777" w:rsidR="00C01823" w:rsidRPr="00897F8E" w:rsidRDefault="00C01823" w:rsidP="00B650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97F8E">
        <w:rPr>
          <w:rFonts w:ascii="Times New Roman" w:hAnsi="Times New Roman" w:cs="Times New Roman"/>
          <w:b/>
          <w:bCs/>
          <w:sz w:val="28"/>
          <w:szCs w:val="24"/>
        </w:rPr>
        <w:t>New Business:</w:t>
      </w:r>
    </w:p>
    <w:p w14:paraId="579F72F0" w14:textId="15445DA7" w:rsidR="00F41C99" w:rsidRPr="007E4F74" w:rsidRDefault="00402500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7E4F74">
        <w:rPr>
          <w:rFonts w:ascii="Times New Roman" w:hAnsi="Times New Roman" w:cs="Times New Roman"/>
          <w:b/>
          <w:bCs/>
          <w:sz w:val="24"/>
          <w:u w:val="single"/>
        </w:rPr>
        <w:t>S</w:t>
      </w:r>
      <w:r w:rsidR="00897F8E">
        <w:rPr>
          <w:rFonts w:ascii="Times New Roman" w:hAnsi="Times New Roman" w:cs="Times New Roman"/>
          <w:b/>
          <w:bCs/>
          <w:sz w:val="24"/>
          <w:u w:val="single"/>
        </w:rPr>
        <w:t>ide Door Report</w:t>
      </w:r>
    </w:p>
    <w:p w14:paraId="32D1A741" w14:textId="465638CA" w:rsidR="00402500" w:rsidRDefault="00975FE0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are trying to make the report more accessible </w:t>
      </w:r>
      <w:r w:rsidR="002E69B0">
        <w:rPr>
          <w:rFonts w:ascii="Times New Roman" w:hAnsi="Times New Roman" w:cs="Times New Roman"/>
          <w:sz w:val="24"/>
        </w:rPr>
        <w:t>to make sure referrals are being recorded in HMIS</w:t>
      </w:r>
    </w:p>
    <w:p w14:paraId="74CD6DC7" w14:textId="41536220" w:rsidR="002E69B0" w:rsidRDefault="002E69B0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timeline does not include housing an individual or family; </w:t>
      </w:r>
      <w:r w:rsidR="0006776A">
        <w:rPr>
          <w:rFonts w:ascii="Times New Roman" w:hAnsi="Times New Roman" w:cs="Times New Roman"/>
          <w:sz w:val="24"/>
        </w:rPr>
        <w:t xml:space="preserve">a project has 30 days to determine eligibility no house the </w:t>
      </w:r>
      <w:r w:rsidR="000F52F0">
        <w:rPr>
          <w:rFonts w:ascii="Times New Roman" w:hAnsi="Times New Roman" w:cs="Times New Roman"/>
          <w:sz w:val="24"/>
        </w:rPr>
        <w:t>client</w:t>
      </w:r>
    </w:p>
    <w:p w14:paraId="36E839FF" w14:textId="19168FD1" w:rsidR="000F52F0" w:rsidRPr="003315C6" w:rsidRDefault="000F52F0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Jennings moved and Kemna seconded the motion to approve the recommendation</w:t>
      </w:r>
      <w:r w:rsidR="00835872">
        <w:rPr>
          <w:rFonts w:ascii="Times New Roman" w:hAnsi="Times New Roman" w:cs="Times New Roman"/>
          <w:sz w:val="24"/>
        </w:rPr>
        <w:t xml:space="preserve"> of the Performance Committee of a 30-day window between </w:t>
      </w:r>
      <w:r w:rsidR="00D65853">
        <w:rPr>
          <w:rFonts w:ascii="Times New Roman" w:hAnsi="Times New Roman" w:cs="Times New Roman"/>
          <w:sz w:val="24"/>
        </w:rPr>
        <w:t>Coordinated Entry referral and Project Entry into HMIS for a lookback period in the Side-Door Report.   Motion Carried</w:t>
      </w:r>
    </w:p>
    <w:p w14:paraId="0E202AEE" w14:textId="5659D379" w:rsidR="00A91AB4" w:rsidRPr="008544B4" w:rsidRDefault="00A91AB4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9E53CB" w14:textId="3961C670" w:rsidR="003C6B2C" w:rsidRPr="007E4F74" w:rsidRDefault="006E1F64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7E4F74">
        <w:rPr>
          <w:rFonts w:ascii="Times New Roman" w:hAnsi="Times New Roman" w:cs="Times New Roman"/>
          <w:b/>
          <w:bCs/>
          <w:sz w:val="24"/>
          <w:u w:val="single"/>
        </w:rPr>
        <w:t xml:space="preserve">Lead Agency </w:t>
      </w:r>
      <w:r w:rsidR="0002332E" w:rsidRPr="007E4F74">
        <w:rPr>
          <w:rFonts w:ascii="Times New Roman" w:hAnsi="Times New Roman" w:cs="Times New Roman"/>
          <w:b/>
          <w:bCs/>
          <w:sz w:val="24"/>
          <w:u w:val="single"/>
        </w:rPr>
        <w:t>Report</w:t>
      </w:r>
    </w:p>
    <w:p w14:paraId="7B4A2E82" w14:textId="7960A8BA" w:rsidR="001B697E" w:rsidRDefault="009C6C05" w:rsidP="001B697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CoC RRH Standards</w:t>
      </w:r>
    </w:p>
    <w:p w14:paraId="0C35DE43" w14:textId="35AA0C22" w:rsidR="003D15AD" w:rsidRDefault="00B25291" w:rsidP="003D15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5291">
        <w:rPr>
          <w:rFonts w:ascii="Times New Roman" w:hAnsi="Times New Roman" w:cs="Times New Roman"/>
          <w:sz w:val="24"/>
        </w:rPr>
        <w:t xml:space="preserve">The ESG Policy Document </w:t>
      </w:r>
      <w:r w:rsidR="000F64D9">
        <w:rPr>
          <w:rFonts w:ascii="Times New Roman" w:hAnsi="Times New Roman" w:cs="Times New Roman"/>
          <w:sz w:val="24"/>
        </w:rPr>
        <w:t>is available on the MHDC website</w:t>
      </w:r>
    </w:p>
    <w:p w14:paraId="57A0359D" w14:textId="1C21EF93" w:rsidR="000F64D9" w:rsidRDefault="00F20B4C" w:rsidP="003D15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standards were voted on by the Board </w:t>
      </w:r>
      <w:r w:rsidR="00732FFA">
        <w:rPr>
          <w:rFonts w:ascii="Times New Roman" w:hAnsi="Times New Roman" w:cs="Times New Roman"/>
          <w:sz w:val="24"/>
        </w:rPr>
        <w:t>a long time</w:t>
      </w:r>
      <w:r w:rsidR="00305C17">
        <w:rPr>
          <w:rFonts w:ascii="Times New Roman" w:hAnsi="Times New Roman" w:cs="Times New Roman"/>
          <w:sz w:val="24"/>
        </w:rPr>
        <w:t xml:space="preserve"> ago; specifically ESG-RRH.  The Board intended for this to be adopted by CoC RRH projects</w:t>
      </w:r>
    </w:p>
    <w:p w14:paraId="5CF08A81" w14:textId="3DB24CAA" w:rsidR="00305C17" w:rsidRDefault="00C14C04" w:rsidP="003D15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Board Development Group will visit this topic and revise the document to be inclusive of CoC RRH </w:t>
      </w:r>
    </w:p>
    <w:p w14:paraId="7C33DF69" w14:textId="603C6A88" w:rsidR="00681E62" w:rsidRDefault="00681E62" w:rsidP="00681E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CFBDB3" w14:textId="3B9BC7FE" w:rsidR="00681E62" w:rsidRPr="00681E62" w:rsidRDefault="00681E62" w:rsidP="00681E6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University of Missouri Grant</w:t>
      </w:r>
    </w:p>
    <w:p w14:paraId="421FB42F" w14:textId="1EBC08EB" w:rsidR="00BF2811" w:rsidRPr="00702E9B" w:rsidRDefault="001D5B5F" w:rsidP="001D5B5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 action needed by the Board</w:t>
      </w:r>
    </w:p>
    <w:p w14:paraId="2EAEDDB6" w14:textId="73B3C5E8" w:rsidR="00702E9B" w:rsidRDefault="00702E9B" w:rsidP="00702E9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2BC41ED" w14:textId="1B3D1DB5" w:rsidR="00702E9B" w:rsidRDefault="00702E9B" w:rsidP="00702E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Legislative Update</w:t>
      </w:r>
    </w:p>
    <w:p w14:paraId="12A96D3E" w14:textId="3A4A791B" w:rsidR="00702E9B" w:rsidRDefault="000A2366" w:rsidP="00702E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was sent out to the Full CoC </w:t>
      </w:r>
      <w:r w:rsidR="00A26A17">
        <w:rPr>
          <w:rFonts w:ascii="Times New Roman" w:hAnsi="Times New Roman" w:cs="Times New Roman"/>
          <w:sz w:val="24"/>
        </w:rPr>
        <w:t>on 3/10/22</w:t>
      </w:r>
    </w:p>
    <w:p w14:paraId="5614DCAB" w14:textId="00D2E09D" w:rsidR="00A26A17" w:rsidRDefault="00850381" w:rsidP="00702E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Public Hearing was held on 3/23/22</w:t>
      </w:r>
      <w:r w:rsidR="0091650A">
        <w:rPr>
          <w:rFonts w:ascii="Times New Roman" w:hAnsi="Times New Roman" w:cs="Times New Roman"/>
          <w:sz w:val="24"/>
        </w:rPr>
        <w:t xml:space="preserve"> and the Witness Template was sent out for those who could to testify how the bill will affect them or those they serve</w:t>
      </w:r>
    </w:p>
    <w:p w14:paraId="34FF9139" w14:textId="5CF3DEE0" w:rsidR="0091650A" w:rsidRDefault="0091650A" w:rsidP="00702E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Steps</w:t>
      </w:r>
    </w:p>
    <w:p w14:paraId="12BA31E3" w14:textId="33B95549" w:rsidR="0091650A" w:rsidRDefault="0091650A" w:rsidP="0091650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at house.mo.gov bill tracker</w:t>
      </w:r>
    </w:p>
    <w:p w14:paraId="68099374" w14:textId="6F84CE43" w:rsidR="00C6206D" w:rsidRDefault="003B4283" w:rsidP="0091650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Stickel</w:t>
      </w:r>
      <w:r w:rsidR="00C6206D">
        <w:rPr>
          <w:rFonts w:ascii="Times New Roman" w:hAnsi="Times New Roman" w:cs="Times New Roman"/>
          <w:sz w:val="24"/>
        </w:rPr>
        <w:t xml:space="preserve"> will be meeting with </w:t>
      </w:r>
      <w:r w:rsidR="009B481F">
        <w:rPr>
          <w:rFonts w:ascii="Times New Roman" w:hAnsi="Times New Roman" w:cs="Times New Roman"/>
          <w:sz w:val="24"/>
        </w:rPr>
        <w:t>Senator</w:t>
      </w:r>
      <w:r w:rsidR="00C6206D">
        <w:rPr>
          <w:rFonts w:ascii="Times New Roman" w:hAnsi="Times New Roman" w:cs="Times New Roman"/>
          <w:sz w:val="24"/>
        </w:rPr>
        <w:t xml:space="preserve"> Holly Rehder</w:t>
      </w:r>
    </w:p>
    <w:p w14:paraId="343CEE27" w14:textId="2D0D33CC" w:rsidR="001B2609" w:rsidRDefault="009B481F" w:rsidP="001B260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from a Board perspective </w:t>
      </w:r>
      <w:r w:rsidR="001B2609">
        <w:rPr>
          <w:rFonts w:ascii="Times New Roman" w:hAnsi="Times New Roman" w:cs="Times New Roman"/>
          <w:sz w:val="24"/>
        </w:rPr>
        <w:t>to take a stance as a CoC or just educate membership to do what they are wanting to do</w:t>
      </w:r>
    </w:p>
    <w:p w14:paraId="6E88F651" w14:textId="619B01FD" w:rsidR="001B2609" w:rsidRDefault="00490CD8" w:rsidP="001B260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Board members are restricted from participating in advocacy due to positions in government</w:t>
      </w:r>
    </w:p>
    <w:p w14:paraId="12A8416C" w14:textId="0CBE9A87" w:rsidR="00490CD8" w:rsidRDefault="007A646A" w:rsidP="007A646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who are government employees will be able to abstain from a vote and </w:t>
      </w:r>
      <w:r w:rsidR="003D2DE2">
        <w:rPr>
          <w:rFonts w:ascii="Times New Roman" w:hAnsi="Times New Roman" w:cs="Times New Roman"/>
          <w:sz w:val="24"/>
        </w:rPr>
        <w:t>a general Board Statement will be released</w:t>
      </w:r>
    </w:p>
    <w:p w14:paraId="073AE791" w14:textId="54E9C917" w:rsidR="003D2DE2" w:rsidRDefault="003D2DE2" w:rsidP="003D2D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Stickel proposed the Board vote on taking a position and making a statement.  A </w:t>
      </w:r>
      <w:r w:rsidR="003B4283">
        <w:rPr>
          <w:rFonts w:ascii="Times New Roman" w:hAnsi="Times New Roman" w:cs="Times New Roman"/>
          <w:sz w:val="24"/>
        </w:rPr>
        <w:t xml:space="preserve">Roll Call vote was taken </w:t>
      </w:r>
    </w:p>
    <w:p w14:paraId="27D44ECC" w14:textId="46AF042D" w:rsidR="003B4283" w:rsidRDefault="003B4283" w:rsidP="003B42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Abstained</w:t>
      </w:r>
      <w:r w:rsidR="001410BC">
        <w:rPr>
          <w:rFonts w:ascii="Times New Roman" w:hAnsi="Times New Roman" w:cs="Times New Roman"/>
          <w:sz w:val="24"/>
        </w:rPr>
        <w:t xml:space="preserve"> </w:t>
      </w:r>
      <w:r w:rsidR="00894018">
        <w:rPr>
          <w:rFonts w:ascii="Times New Roman" w:hAnsi="Times New Roman" w:cs="Times New Roman"/>
          <w:sz w:val="24"/>
        </w:rPr>
        <w:t>–</w:t>
      </w:r>
      <w:r w:rsidR="001410BC">
        <w:rPr>
          <w:rFonts w:ascii="Times New Roman" w:hAnsi="Times New Roman" w:cs="Times New Roman"/>
          <w:sz w:val="24"/>
        </w:rPr>
        <w:t xml:space="preserve"> </w:t>
      </w:r>
      <w:r w:rsidR="00894018">
        <w:rPr>
          <w:rFonts w:ascii="Times New Roman" w:hAnsi="Times New Roman" w:cs="Times New Roman"/>
          <w:sz w:val="24"/>
        </w:rPr>
        <w:t>Kemna, Hollis, and Hahn</w:t>
      </w:r>
    </w:p>
    <w:p w14:paraId="434001C6" w14:textId="5FBE6609" w:rsidR="00894018" w:rsidRDefault="00894018" w:rsidP="003B42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Yea – Webb, Holt, Gosnell-Hopkins, </w:t>
      </w:r>
      <w:r w:rsidR="002D1414">
        <w:rPr>
          <w:rFonts w:ascii="Times New Roman" w:hAnsi="Times New Roman" w:cs="Times New Roman"/>
          <w:sz w:val="24"/>
        </w:rPr>
        <w:t>Smith, Poitras, Jennings, Culter, Cobb, and Coleman</w:t>
      </w:r>
    </w:p>
    <w:p w14:paraId="265D53D8" w14:textId="69CF9605" w:rsidR="0057575B" w:rsidRDefault="0057575B" w:rsidP="003B42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Nay - None</w:t>
      </w:r>
    </w:p>
    <w:p w14:paraId="74EDD199" w14:textId="046A7F76" w:rsidR="0057575B" w:rsidRDefault="0057575B" w:rsidP="003B42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carried</w:t>
      </w:r>
    </w:p>
    <w:p w14:paraId="04A87769" w14:textId="62D0C4E4" w:rsidR="009464D8" w:rsidRDefault="009464D8" w:rsidP="009464D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1E5955" w14:textId="1C8D6EC1" w:rsidR="009464D8" w:rsidRDefault="009464D8" w:rsidP="009464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Lead Agency Report</w:t>
      </w:r>
    </w:p>
    <w:p w14:paraId="78DE9E6D" w14:textId="50C36197" w:rsidR="009464D8" w:rsidRDefault="009464D8" w:rsidP="009464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website is live – staff are editing and maintaining things as they go</w:t>
      </w:r>
    </w:p>
    <w:p w14:paraId="7283C3AE" w14:textId="6D4615DE" w:rsidR="009464D8" w:rsidRDefault="009464D8" w:rsidP="009464D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NOFO Archive </w:t>
      </w:r>
      <w:r w:rsidR="002B1694">
        <w:rPr>
          <w:rFonts w:ascii="Times New Roman" w:hAnsi="Times New Roman" w:cs="Times New Roman"/>
          <w:sz w:val="24"/>
        </w:rPr>
        <w:t xml:space="preserve">not yet setup </w:t>
      </w:r>
    </w:p>
    <w:p w14:paraId="34C1D478" w14:textId="49DC7FF6" w:rsidR="002B1694" w:rsidRDefault="002B1694" w:rsidP="009464D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Us is a great way to reach out </w:t>
      </w:r>
    </w:p>
    <w:p w14:paraId="2B25ECA4" w14:textId="298A867E" w:rsidR="002B1694" w:rsidRDefault="002B1694" w:rsidP="009464D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Seach feature will direct user where they need to go and works very well</w:t>
      </w:r>
    </w:p>
    <w:p w14:paraId="4256480B" w14:textId="4936127E" w:rsidR="002B1694" w:rsidRDefault="00981322" w:rsidP="002B169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Onboard Softward is live and works well for reviewing board items prior to the meeting</w:t>
      </w:r>
    </w:p>
    <w:p w14:paraId="3A70593F" w14:textId="79B0E958" w:rsidR="00981322" w:rsidRDefault="00981322" w:rsidP="002B169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NOFO Award went out</w:t>
      </w:r>
    </w:p>
    <w:p w14:paraId="36BEC7AE" w14:textId="2FE61906" w:rsidR="00BA6AC0" w:rsidRDefault="00003DC3" w:rsidP="00BA6AC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continuum the Balance of State stood out </w:t>
      </w:r>
      <w:r w:rsidR="00BA6AC0">
        <w:rPr>
          <w:rFonts w:ascii="Times New Roman" w:hAnsi="Times New Roman" w:cs="Times New Roman"/>
          <w:sz w:val="24"/>
        </w:rPr>
        <w:t>nationwide and in Missouri as a high performer</w:t>
      </w:r>
    </w:p>
    <w:p w14:paraId="295AD120" w14:textId="46DC8407" w:rsidR="00BA6AC0" w:rsidRDefault="00BA6AC0" w:rsidP="00BA6AC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CoC got bonus projects funded in Tier 2</w:t>
      </w:r>
    </w:p>
    <w:p w14:paraId="14C1ED1E" w14:textId="6B38F51C" w:rsidR="00BA6AC0" w:rsidRDefault="001F7F96" w:rsidP="00BA6AC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CoC’s did not get any funding in Tier 2</w:t>
      </w:r>
    </w:p>
    <w:p w14:paraId="0320322E" w14:textId="76704470" w:rsidR="001F7F96" w:rsidRDefault="001F7F96" w:rsidP="001F7F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</w:t>
      </w:r>
    </w:p>
    <w:p w14:paraId="4BFE74CC" w14:textId="2E677248" w:rsidR="00D30BAF" w:rsidRDefault="00D30BAF" w:rsidP="00D30BA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 will begin working on the goals from the workshop</w:t>
      </w:r>
    </w:p>
    <w:p w14:paraId="51980DFF" w14:textId="5F8D4C7D" w:rsidR="00D30BAF" w:rsidRDefault="00D30BAF" w:rsidP="00D30B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PITC Survey</w:t>
      </w:r>
    </w:p>
    <w:p w14:paraId="4ABC2F13" w14:textId="2FBDFCA8" w:rsidR="00D30BAF" w:rsidRDefault="00D30BAF" w:rsidP="00D30BA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Went out in a CoC blast </w:t>
      </w:r>
      <w:r w:rsidR="000E7ACB">
        <w:rPr>
          <w:rFonts w:ascii="Times New Roman" w:hAnsi="Times New Roman" w:cs="Times New Roman"/>
          <w:sz w:val="24"/>
        </w:rPr>
        <w:t>and referenced in CoC Regional Meetings</w:t>
      </w:r>
    </w:p>
    <w:p w14:paraId="26927D25" w14:textId="1792B2F9" w:rsidR="000E7ACB" w:rsidRDefault="000E7ACB" w:rsidP="00D30BA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is being compiled and will be presented to PITC Committee</w:t>
      </w:r>
    </w:p>
    <w:p w14:paraId="1C1B30BE" w14:textId="77777777" w:rsidR="00681E62" w:rsidRDefault="00681E62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3970FDB" w14:textId="310FD38D" w:rsidR="00BF2811" w:rsidRPr="00D83A7B" w:rsidRDefault="005D443D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D83A7B">
        <w:rPr>
          <w:rFonts w:ascii="Times New Roman" w:hAnsi="Times New Roman" w:cs="Times New Roman"/>
          <w:b/>
          <w:bCs/>
          <w:sz w:val="24"/>
          <w:u w:val="single"/>
        </w:rPr>
        <w:t>HMIS Report</w:t>
      </w:r>
    </w:p>
    <w:p w14:paraId="7F72FCEB" w14:textId="3F8012A0" w:rsidR="00CF6B68" w:rsidRDefault="007200C2" w:rsidP="0053229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HMIS Lead Report</w:t>
      </w:r>
    </w:p>
    <w:p w14:paraId="2F574B02" w14:textId="220CBD1A" w:rsidR="0053229E" w:rsidRPr="0053229E" w:rsidRDefault="0053229E" w:rsidP="0053229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What information does the Board wish to see in this report</w:t>
      </w:r>
      <w:r w:rsidR="00D83A7B">
        <w:rPr>
          <w:rFonts w:ascii="Times New Roman" w:hAnsi="Times New Roman" w:cs="Times New Roman"/>
          <w:sz w:val="24"/>
        </w:rPr>
        <w:t>?  Wanting to ensure the information is useful</w:t>
      </w:r>
    </w:p>
    <w:p w14:paraId="4F724F70" w14:textId="77777777" w:rsidR="00F7382E" w:rsidRDefault="00F7382E" w:rsidP="00CF6B68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14:paraId="5AF44F43" w14:textId="4D296462" w:rsidR="00CF6B68" w:rsidRPr="00D83A7B" w:rsidRDefault="00D83A7B" w:rsidP="00CF6B68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D83A7B">
        <w:rPr>
          <w:rFonts w:ascii="Times New Roman" w:hAnsi="Times New Roman" w:cs="Times New Roman"/>
          <w:b/>
          <w:bCs/>
          <w:sz w:val="24"/>
          <w:u w:val="single"/>
        </w:rPr>
        <w:t>Committee Reports</w:t>
      </w:r>
    </w:p>
    <w:p w14:paraId="7F56CAA4" w14:textId="1F56A71A" w:rsidR="003761C8" w:rsidRPr="00D83A7B" w:rsidRDefault="00FD539E" w:rsidP="00D83A7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 Committee is finalizing document for Board approval at the April Meeting</w:t>
      </w:r>
    </w:p>
    <w:p w14:paraId="2E54A69D" w14:textId="77777777" w:rsidR="00511E87" w:rsidRPr="008544B4" w:rsidRDefault="00511E87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0F1A20" w14:textId="4CDF39B8" w:rsidR="00894C71" w:rsidRDefault="00894C71" w:rsidP="001C0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Other </w:t>
      </w:r>
      <w:r w:rsidR="00A10238">
        <w:rPr>
          <w:rFonts w:ascii="Times New Roman" w:hAnsi="Times New Roman" w:cs="Times New Roman"/>
          <w:b/>
          <w:bCs/>
          <w:sz w:val="24"/>
          <w:u w:val="single"/>
        </w:rPr>
        <w:t>Business</w:t>
      </w:r>
      <w:r w:rsidR="00A10238">
        <w:rPr>
          <w:rFonts w:ascii="Times New Roman" w:hAnsi="Times New Roman" w:cs="Times New Roman"/>
          <w:sz w:val="24"/>
          <w:u w:val="single"/>
        </w:rPr>
        <w:t>u</w:t>
      </w:r>
    </w:p>
    <w:p w14:paraId="2AB621AF" w14:textId="7E1805E4" w:rsidR="00A10238" w:rsidRDefault="00FE428A" w:rsidP="00A1023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CoC Meeting</w:t>
      </w:r>
    </w:p>
    <w:p w14:paraId="7AA6F7AE" w14:textId="40FE3E4C" w:rsidR="00FE428A" w:rsidRDefault="00FE428A" w:rsidP="00FE428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Lead Agency will send out </w:t>
      </w:r>
      <w:r w:rsidR="002210AF">
        <w:rPr>
          <w:rFonts w:ascii="Times New Roman" w:hAnsi="Times New Roman" w:cs="Times New Roman"/>
          <w:sz w:val="24"/>
        </w:rPr>
        <w:t>dates for June and/or July</w:t>
      </w:r>
    </w:p>
    <w:p w14:paraId="74A8B163" w14:textId="60E66B6D" w:rsidR="002210AF" w:rsidRDefault="002210AF" w:rsidP="00FE428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In-Person – Hi-bred – all online? </w:t>
      </w:r>
    </w:p>
    <w:p w14:paraId="02B42598" w14:textId="189B02D9" w:rsidR="002210AF" w:rsidRDefault="006C06F3" w:rsidP="006C06F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Gaps Analysis</w:t>
      </w:r>
    </w:p>
    <w:p w14:paraId="0DC90053" w14:textId="08628B5F" w:rsidR="006C06F3" w:rsidRDefault="006C06F3" w:rsidP="006C06F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YHDP NOFO dropped and is due 6/28</w:t>
      </w:r>
    </w:p>
    <w:p w14:paraId="47896BFD" w14:textId="79B3BC80" w:rsidR="006C06F3" w:rsidRPr="00A10238" w:rsidRDefault="006C06F3" w:rsidP="006C06F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Culter moved </w:t>
      </w:r>
      <w:r w:rsidR="00D2295F">
        <w:rPr>
          <w:rFonts w:ascii="Times New Roman" w:hAnsi="Times New Roman" w:cs="Times New Roman"/>
          <w:sz w:val="24"/>
        </w:rPr>
        <w:t>and Cobb seconded a motion to pursue this application.  Motion carried</w:t>
      </w:r>
    </w:p>
    <w:p w14:paraId="0EE24F9D" w14:textId="77777777" w:rsidR="00894C71" w:rsidRDefault="00894C71" w:rsidP="001C0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10736F" w14:textId="77777777" w:rsidR="00894C71" w:rsidRDefault="00894C71" w:rsidP="001C0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595E18" w14:textId="77777777" w:rsidR="00894C71" w:rsidRDefault="00894C71" w:rsidP="001C0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76952F" w14:textId="3A0386C2" w:rsidR="000B5E8D" w:rsidRPr="008544B4" w:rsidRDefault="008708F3" w:rsidP="001C0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no further issues to discuss; </w:t>
      </w:r>
      <w:r w:rsidR="00D2295F">
        <w:rPr>
          <w:rFonts w:ascii="Times New Roman" w:hAnsi="Times New Roman" w:cs="Times New Roman"/>
          <w:sz w:val="24"/>
        </w:rPr>
        <w:t>Jennings</w:t>
      </w:r>
      <w:r w:rsidR="002F1AE7" w:rsidRPr="008544B4">
        <w:rPr>
          <w:rFonts w:ascii="Times New Roman" w:hAnsi="Times New Roman" w:cs="Times New Roman"/>
          <w:sz w:val="24"/>
        </w:rPr>
        <w:t xml:space="preserve"> </w:t>
      </w:r>
      <w:r w:rsidR="001C03ED" w:rsidRPr="008544B4">
        <w:rPr>
          <w:rFonts w:ascii="Times New Roman" w:hAnsi="Times New Roman" w:cs="Times New Roman"/>
          <w:sz w:val="24"/>
        </w:rPr>
        <w:t xml:space="preserve">made a motion to adjourn the meeting. </w:t>
      </w:r>
      <w:r w:rsidR="00937857" w:rsidRPr="008544B4">
        <w:rPr>
          <w:rFonts w:ascii="Times New Roman" w:hAnsi="Times New Roman" w:cs="Times New Roman"/>
          <w:sz w:val="24"/>
        </w:rPr>
        <w:t xml:space="preserve">Culter </w:t>
      </w:r>
      <w:r w:rsidR="001C03ED" w:rsidRPr="008544B4">
        <w:rPr>
          <w:rFonts w:ascii="Times New Roman" w:hAnsi="Times New Roman" w:cs="Times New Roman"/>
          <w:sz w:val="24"/>
        </w:rPr>
        <w:t>seconded. M</w:t>
      </w:r>
      <w:r w:rsidR="000B5E8D" w:rsidRPr="008544B4">
        <w:rPr>
          <w:rFonts w:ascii="Times New Roman" w:hAnsi="Times New Roman" w:cs="Times New Roman"/>
          <w:sz w:val="24"/>
        </w:rPr>
        <w:t>otion carried unanimously</w:t>
      </w:r>
      <w:r w:rsidR="001C03ED" w:rsidRPr="008544B4">
        <w:rPr>
          <w:rFonts w:ascii="Times New Roman" w:hAnsi="Times New Roman" w:cs="Times New Roman"/>
          <w:sz w:val="24"/>
        </w:rPr>
        <w:t>.</w:t>
      </w:r>
    </w:p>
    <w:p w14:paraId="73D7886D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2A209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E9DC9C" w14:textId="2E99A2AD" w:rsidR="00A574EC" w:rsidRPr="008544B4" w:rsidRDefault="001C03ED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>Minutes recorded and submitted by Angela Webb, Board Secretary</w:t>
      </w:r>
    </w:p>
    <w:sectPr w:rsidR="00A574EC" w:rsidRPr="008544B4" w:rsidSect="00423E4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0C97" w14:textId="77777777" w:rsidR="002D23A1" w:rsidRDefault="002D23A1" w:rsidP="006A61F3">
      <w:pPr>
        <w:spacing w:after="0" w:line="240" w:lineRule="auto"/>
      </w:pPr>
      <w:r>
        <w:separator/>
      </w:r>
    </w:p>
  </w:endnote>
  <w:endnote w:type="continuationSeparator" w:id="0">
    <w:p w14:paraId="1088F0C2" w14:textId="77777777" w:rsidR="002D23A1" w:rsidRDefault="002D23A1" w:rsidP="006A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DE6C" w14:textId="77777777" w:rsidR="002D23A1" w:rsidRDefault="002D23A1" w:rsidP="006A61F3">
      <w:pPr>
        <w:spacing w:after="0" w:line="240" w:lineRule="auto"/>
      </w:pPr>
      <w:r>
        <w:separator/>
      </w:r>
    </w:p>
  </w:footnote>
  <w:footnote w:type="continuationSeparator" w:id="0">
    <w:p w14:paraId="4BA9F0BB" w14:textId="77777777" w:rsidR="002D23A1" w:rsidRDefault="002D23A1" w:rsidP="006A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E9B6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 xml:space="preserve">MO BoS CoC Board of Directors </w:t>
    </w:r>
  </w:p>
  <w:p w14:paraId="01CFDC0A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>Board Minutes</w:t>
    </w:r>
  </w:p>
  <w:p w14:paraId="69210389" w14:textId="096E1F44" w:rsidR="00EB7223" w:rsidRPr="00DF53FA" w:rsidRDefault="00EB7223" w:rsidP="00EB722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February 24,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A77"/>
    <w:multiLevelType w:val="hybridMultilevel"/>
    <w:tmpl w:val="B8D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E0F"/>
    <w:multiLevelType w:val="hybridMultilevel"/>
    <w:tmpl w:val="BB4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3A"/>
    <w:multiLevelType w:val="hybridMultilevel"/>
    <w:tmpl w:val="754C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425"/>
    <w:multiLevelType w:val="hybridMultilevel"/>
    <w:tmpl w:val="F80A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1B6"/>
    <w:multiLevelType w:val="hybridMultilevel"/>
    <w:tmpl w:val="43F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D23"/>
    <w:multiLevelType w:val="hybridMultilevel"/>
    <w:tmpl w:val="9FC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3CF"/>
    <w:multiLevelType w:val="hybridMultilevel"/>
    <w:tmpl w:val="FA3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2959"/>
    <w:multiLevelType w:val="hybridMultilevel"/>
    <w:tmpl w:val="3EF8249A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747E"/>
    <w:multiLevelType w:val="hybridMultilevel"/>
    <w:tmpl w:val="506C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7437"/>
    <w:multiLevelType w:val="hybridMultilevel"/>
    <w:tmpl w:val="3496E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66CE"/>
    <w:multiLevelType w:val="hybridMultilevel"/>
    <w:tmpl w:val="832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67853"/>
    <w:multiLevelType w:val="hybridMultilevel"/>
    <w:tmpl w:val="9F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6D3F"/>
    <w:multiLevelType w:val="hybridMultilevel"/>
    <w:tmpl w:val="B39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5D17"/>
    <w:multiLevelType w:val="hybridMultilevel"/>
    <w:tmpl w:val="0CE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02BF8"/>
    <w:multiLevelType w:val="hybridMultilevel"/>
    <w:tmpl w:val="1ED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5C84"/>
    <w:multiLevelType w:val="hybridMultilevel"/>
    <w:tmpl w:val="F47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A13E9"/>
    <w:multiLevelType w:val="hybridMultilevel"/>
    <w:tmpl w:val="11A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D18E4"/>
    <w:multiLevelType w:val="hybridMultilevel"/>
    <w:tmpl w:val="5240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423F5"/>
    <w:multiLevelType w:val="hybridMultilevel"/>
    <w:tmpl w:val="2A5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5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F3"/>
    <w:rsid w:val="00003DC3"/>
    <w:rsid w:val="0002332E"/>
    <w:rsid w:val="00037033"/>
    <w:rsid w:val="0006776A"/>
    <w:rsid w:val="00072D1B"/>
    <w:rsid w:val="00082F42"/>
    <w:rsid w:val="00084329"/>
    <w:rsid w:val="000901FB"/>
    <w:rsid w:val="000A0689"/>
    <w:rsid w:val="000A2366"/>
    <w:rsid w:val="000A39C3"/>
    <w:rsid w:val="000A3BFF"/>
    <w:rsid w:val="000B4E0C"/>
    <w:rsid w:val="000B5E8D"/>
    <w:rsid w:val="000C1051"/>
    <w:rsid w:val="000C3BEB"/>
    <w:rsid w:val="000E0B17"/>
    <w:rsid w:val="000E76A4"/>
    <w:rsid w:val="000E7ACB"/>
    <w:rsid w:val="000F52F0"/>
    <w:rsid w:val="000F5E07"/>
    <w:rsid w:val="000F64D9"/>
    <w:rsid w:val="00105152"/>
    <w:rsid w:val="001410BC"/>
    <w:rsid w:val="00142855"/>
    <w:rsid w:val="0015320A"/>
    <w:rsid w:val="001807BE"/>
    <w:rsid w:val="001B2609"/>
    <w:rsid w:val="001B3CAA"/>
    <w:rsid w:val="001B697E"/>
    <w:rsid w:val="001B751E"/>
    <w:rsid w:val="001C03ED"/>
    <w:rsid w:val="001C298C"/>
    <w:rsid w:val="001D2D0E"/>
    <w:rsid w:val="001D5B5F"/>
    <w:rsid w:val="001D64EB"/>
    <w:rsid w:val="001F7F96"/>
    <w:rsid w:val="00201B4F"/>
    <w:rsid w:val="002057EC"/>
    <w:rsid w:val="00217A4F"/>
    <w:rsid w:val="002210AF"/>
    <w:rsid w:val="00222B04"/>
    <w:rsid w:val="00224B23"/>
    <w:rsid w:val="0025297A"/>
    <w:rsid w:val="002718C2"/>
    <w:rsid w:val="00281D92"/>
    <w:rsid w:val="0028444D"/>
    <w:rsid w:val="002A0FF6"/>
    <w:rsid w:val="002A18F1"/>
    <w:rsid w:val="002A4F5A"/>
    <w:rsid w:val="002B1694"/>
    <w:rsid w:val="002D1414"/>
    <w:rsid w:val="002D23A1"/>
    <w:rsid w:val="002D29B8"/>
    <w:rsid w:val="002E2B7B"/>
    <w:rsid w:val="002E4F80"/>
    <w:rsid w:val="002E53DE"/>
    <w:rsid w:val="002E69B0"/>
    <w:rsid w:val="002F0220"/>
    <w:rsid w:val="002F1AE7"/>
    <w:rsid w:val="00305C17"/>
    <w:rsid w:val="00307281"/>
    <w:rsid w:val="00313A1E"/>
    <w:rsid w:val="003168D1"/>
    <w:rsid w:val="003242BC"/>
    <w:rsid w:val="003251E7"/>
    <w:rsid w:val="003258AA"/>
    <w:rsid w:val="00326814"/>
    <w:rsid w:val="003315C6"/>
    <w:rsid w:val="00337D63"/>
    <w:rsid w:val="00352C1C"/>
    <w:rsid w:val="003761C8"/>
    <w:rsid w:val="00383B11"/>
    <w:rsid w:val="003A6132"/>
    <w:rsid w:val="003B4283"/>
    <w:rsid w:val="003C2833"/>
    <w:rsid w:val="003C2FAC"/>
    <w:rsid w:val="003C62D6"/>
    <w:rsid w:val="003C6B2C"/>
    <w:rsid w:val="003D1025"/>
    <w:rsid w:val="003D1579"/>
    <w:rsid w:val="003D15AD"/>
    <w:rsid w:val="003D2DE2"/>
    <w:rsid w:val="003D4A8D"/>
    <w:rsid w:val="003E7BE9"/>
    <w:rsid w:val="003F42C2"/>
    <w:rsid w:val="003F7A38"/>
    <w:rsid w:val="00402500"/>
    <w:rsid w:val="00423E4E"/>
    <w:rsid w:val="00443849"/>
    <w:rsid w:val="004618D5"/>
    <w:rsid w:val="00464A96"/>
    <w:rsid w:val="004661AB"/>
    <w:rsid w:val="00474AFB"/>
    <w:rsid w:val="00484AC2"/>
    <w:rsid w:val="004866E7"/>
    <w:rsid w:val="00490949"/>
    <w:rsid w:val="00490CD8"/>
    <w:rsid w:val="004A7A78"/>
    <w:rsid w:val="004B356D"/>
    <w:rsid w:val="004B3F63"/>
    <w:rsid w:val="004C1AA7"/>
    <w:rsid w:val="004C60CB"/>
    <w:rsid w:val="004D747E"/>
    <w:rsid w:val="004E1790"/>
    <w:rsid w:val="004E2333"/>
    <w:rsid w:val="004E551A"/>
    <w:rsid w:val="004F0A17"/>
    <w:rsid w:val="00510A01"/>
    <w:rsid w:val="00511E87"/>
    <w:rsid w:val="0053229E"/>
    <w:rsid w:val="005536CA"/>
    <w:rsid w:val="005625F7"/>
    <w:rsid w:val="0057575B"/>
    <w:rsid w:val="005960EB"/>
    <w:rsid w:val="005A6948"/>
    <w:rsid w:val="005D443D"/>
    <w:rsid w:val="005E511D"/>
    <w:rsid w:val="005F1132"/>
    <w:rsid w:val="0061451C"/>
    <w:rsid w:val="006246A6"/>
    <w:rsid w:val="00627023"/>
    <w:rsid w:val="00631C57"/>
    <w:rsid w:val="00632178"/>
    <w:rsid w:val="00635ED1"/>
    <w:rsid w:val="00662C27"/>
    <w:rsid w:val="0066392C"/>
    <w:rsid w:val="006662CE"/>
    <w:rsid w:val="006800C4"/>
    <w:rsid w:val="00681E62"/>
    <w:rsid w:val="00683658"/>
    <w:rsid w:val="00684C36"/>
    <w:rsid w:val="006A0DEF"/>
    <w:rsid w:val="006A61F3"/>
    <w:rsid w:val="006B58B6"/>
    <w:rsid w:val="006C06F3"/>
    <w:rsid w:val="006E1F64"/>
    <w:rsid w:val="006F0605"/>
    <w:rsid w:val="006F71FE"/>
    <w:rsid w:val="00702E9B"/>
    <w:rsid w:val="00706942"/>
    <w:rsid w:val="00712656"/>
    <w:rsid w:val="007200C2"/>
    <w:rsid w:val="007220C7"/>
    <w:rsid w:val="00732FFA"/>
    <w:rsid w:val="00740830"/>
    <w:rsid w:val="00742CCD"/>
    <w:rsid w:val="007532F3"/>
    <w:rsid w:val="0076257E"/>
    <w:rsid w:val="00777441"/>
    <w:rsid w:val="00783ECA"/>
    <w:rsid w:val="00791B1C"/>
    <w:rsid w:val="007A646A"/>
    <w:rsid w:val="007B6920"/>
    <w:rsid w:val="007C0C74"/>
    <w:rsid w:val="007E0B25"/>
    <w:rsid w:val="007E2138"/>
    <w:rsid w:val="007E4F74"/>
    <w:rsid w:val="007F52C6"/>
    <w:rsid w:val="007F6328"/>
    <w:rsid w:val="0080642B"/>
    <w:rsid w:val="008114A5"/>
    <w:rsid w:val="0082779B"/>
    <w:rsid w:val="008348EA"/>
    <w:rsid w:val="00835872"/>
    <w:rsid w:val="00837857"/>
    <w:rsid w:val="00845D8E"/>
    <w:rsid w:val="00850381"/>
    <w:rsid w:val="008544B4"/>
    <w:rsid w:val="00865450"/>
    <w:rsid w:val="008708F3"/>
    <w:rsid w:val="0087382C"/>
    <w:rsid w:val="008833FD"/>
    <w:rsid w:val="00886237"/>
    <w:rsid w:val="00894018"/>
    <w:rsid w:val="00894C71"/>
    <w:rsid w:val="008969E5"/>
    <w:rsid w:val="00896F46"/>
    <w:rsid w:val="00897F8E"/>
    <w:rsid w:val="008A6853"/>
    <w:rsid w:val="008B0378"/>
    <w:rsid w:val="008B3425"/>
    <w:rsid w:val="008B4EBC"/>
    <w:rsid w:val="008B6640"/>
    <w:rsid w:val="008D2257"/>
    <w:rsid w:val="008D3FD5"/>
    <w:rsid w:val="008D5FB6"/>
    <w:rsid w:val="008E05C0"/>
    <w:rsid w:val="008E7213"/>
    <w:rsid w:val="008F7640"/>
    <w:rsid w:val="00907FD2"/>
    <w:rsid w:val="0091650A"/>
    <w:rsid w:val="0092373E"/>
    <w:rsid w:val="00937857"/>
    <w:rsid w:val="00941B27"/>
    <w:rsid w:val="009464D8"/>
    <w:rsid w:val="0095755C"/>
    <w:rsid w:val="00965882"/>
    <w:rsid w:val="009670FA"/>
    <w:rsid w:val="00975FE0"/>
    <w:rsid w:val="00977494"/>
    <w:rsid w:val="00977C90"/>
    <w:rsid w:val="00981322"/>
    <w:rsid w:val="009962F9"/>
    <w:rsid w:val="009B3088"/>
    <w:rsid w:val="009B481F"/>
    <w:rsid w:val="009C0D16"/>
    <w:rsid w:val="009C25D5"/>
    <w:rsid w:val="009C2727"/>
    <w:rsid w:val="009C6C05"/>
    <w:rsid w:val="009D309A"/>
    <w:rsid w:val="009E1CBC"/>
    <w:rsid w:val="009E7942"/>
    <w:rsid w:val="009F4189"/>
    <w:rsid w:val="00A10238"/>
    <w:rsid w:val="00A1538B"/>
    <w:rsid w:val="00A17608"/>
    <w:rsid w:val="00A26A17"/>
    <w:rsid w:val="00A34A8D"/>
    <w:rsid w:val="00A35F94"/>
    <w:rsid w:val="00A4191D"/>
    <w:rsid w:val="00A53F14"/>
    <w:rsid w:val="00A574EC"/>
    <w:rsid w:val="00A83288"/>
    <w:rsid w:val="00A87CE8"/>
    <w:rsid w:val="00A91AB4"/>
    <w:rsid w:val="00A939C0"/>
    <w:rsid w:val="00A963D8"/>
    <w:rsid w:val="00AA2F11"/>
    <w:rsid w:val="00AA7825"/>
    <w:rsid w:val="00AB0CFA"/>
    <w:rsid w:val="00AB6067"/>
    <w:rsid w:val="00AD0E73"/>
    <w:rsid w:val="00AD21A6"/>
    <w:rsid w:val="00AE7D7E"/>
    <w:rsid w:val="00AF60D3"/>
    <w:rsid w:val="00B044B7"/>
    <w:rsid w:val="00B17045"/>
    <w:rsid w:val="00B25291"/>
    <w:rsid w:val="00B568EF"/>
    <w:rsid w:val="00B60CBF"/>
    <w:rsid w:val="00B63A88"/>
    <w:rsid w:val="00B65015"/>
    <w:rsid w:val="00B8338D"/>
    <w:rsid w:val="00BA6AC0"/>
    <w:rsid w:val="00BB161F"/>
    <w:rsid w:val="00BB7702"/>
    <w:rsid w:val="00BC6A2A"/>
    <w:rsid w:val="00BE4762"/>
    <w:rsid w:val="00BF2811"/>
    <w:rsid w:val="00BF6B33"/>
    <w:rsid w:val="00C01823"/>
    <w:rsid w:val="00C06710"/>
    <w:rsid w:val="00C13829"/>
    <w:rsid w:val="00C14C04"/>
    <w:rsid w:val="00C15272"/>
    <w:rsid w:val="00C259A2"/>
    <w:rsid w:val="00C37A84"/>
    <w:rsid w:val="00C40E41"/>
    <w:rsid w:val="00C468C4"/>
    <w:rsid w:val="00C60F4C"/>
    <w:rsid w:val="00C6135A"/>
    <w:rsid w:val="00C6206D"/>
    <w:rsid w:val="00C655C5"/>
    <w:rsid w:val="00C65602"/>
    <w:rsid w:val="00C71744"/>
    <w:rsid w:val="00C75E21"/>
    <w:rsid w:val="00CA3106"/>
    <w:rsid w:val="00CA58D2"/>
    <w:rsid w:val="00CA7B91"/>
    <w:rsid w:val="00CC2C50"/>
    <w:rsid w:val="00CC6765"/>
    <w:rsid w:val="00CD5BC0"/>
    <w:rsid w:val="00CF6B68"/>
    <w:rsid w:val="00D2295F"/>
    <w:rsid w:val="00D24D9E"/>
    <w:rsid w:val="00D275AA"/>
    <w:rsid w:val="00D30BAF"/>
    <w:rsid w:val="00D30D4E"/>
    <w:rsid w:val="00D50384"/>
    <w:rsid w:val="00D5577D"/>
    <w:rsid w:val="00D65853"/>
    <w:rsid w:val="00D83A7B"/>
    <w:rsid w:val="00DA5420"/>
    <w:rsid w:val="00DA5613"/>
    <w:rsid w:val="00DB4B3B"/>
    <w:rsid w:val="00DD0392"/>
    <w:rsid w:val="00DD4E99"/>
    <w:rsid w:val="00DD5B97"/>
    <w:rsid w:val="00DF53FA"/>
    <w:rsid w:val="00DF5B52"/>
    <w:rsid w:val="00E044FF"/>
    <w:rsid w:val="00E14594"/>
    <w:rsid w:val="00E251A5"/>
    <w:rsid w:val="00E438A6"/>
    <w:rsid w:val="00E66EF8"/>
    <w:rsid w:val="00E71855"/>
    <w:rsid w:val="00EB35ED"/>
    <w:rsid w:val="00EB7223"/>
    <w:rsid w:val="00EC1DD8"/>
    <w:rsid w:val="00ED7680"/>
    <w:rsid w:val="00EF1E77"/>
    <w:rsid w:val="00F20B4C"/>
    <w:rsid w:val="00F21ACF"/>
    <w:rsid w:val="00F41C99"/>
    <w:rsid w:val="00F5319B"/>
    <w:rsid w:val="00F56A3A"/>
    <w:rsid w:val="00F57767"/>
    <w:rsid w:val="00F65847"/>
    <w:rsid w:val="00F717D9"/>
    <w:rsid w:val="00F7382E"/>
    <w:rsid w:val="00F808C7"/>
    <w:rsid w:val="00F952F2"/>
    <w:rsid w:val="00F97736"/>
    <w:rsid w:val="00F97B2E"/>
    <w:rsid w:val="00FB28A8"/>
    <w:rsid w:val="00FC22A3"/>
    <w:rsid w:val="00FD221B"/>
    <w:rsid w:val="00FD49E3"/>
    <w:rsid w:val="00FD539E"/>
    <w:rsid w:val="00FE042B"/>
    <w:rsid w:val="00FE428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ACF"/>
  <w15:chartTrackingRefBased/>
  <w15:docId w15:val="{4D1603AA-B420-4DC4-8420-A94FD2F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F3"/>
  </w:style>
  <w:style w:type="paragraph" w:styleId="Footer">
    <w:name w:val="footer"/>
    <w:basedOn w:val="Normal"/>
    <w:link w:val="Foot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F3"/>
  </w:style>
  <w:style w:type="paragraph" w:styleId="ListParagraph">
    <w:name w:val="List Paragraph"/>
    <w:basedOn w:val="Normal"/>
    <w:uiPriority w:val="34"/>
    <w:qFormat/>
    <w:rsid w:val="0087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Webb</dc:creator>
  <cp:keywords/>
  <dc:description/>
  <cp:lastModifiedBy>Angela Webb</cp:lastModifiedBy>
  <cp:revision>62</cp:revision>
  <cp:lastPrinted>2021-07-21T13:00:00Z</cp:lastPrinted>
  <dcterms:created xsi:type="dcterms:W3CDTF">2022-04-19T19:12:00Z</dcterms:created>
  <dcterms:modified xsi:type="dcterms:W3CDTF">2022-04-19T20:41:00Z</dcterms:modified>
</cp:coreProperties>
</file>