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7DA4" w14:textId="4E2E7AA8" w:rsidR="004C1AA7" w:rsidRPr="008544B4" w:rsidRDefault="004C1AA7" w:rsidP="0087382C">
      <w:pPr>
        <w:spacing w:after="0" w:line="240" w:lineRule="auto"/>
        <w:rPr>
          <w:rFonts w:ascii="Times New Roman" w:hAnsi="Times New Roman" w:cs="Times New Roman"/>
        </w:rPr>
      </w:pPr>
    </w:p>
    <w:p w14:paraId="26277B72" w14:textId="23842130" w:rsidR="00C40E41" w:rsidRPr="008544B4" w:rsidRDefault="00C40E41" w:rsidP="0087382C">
      <w:pPr>
        <w:spacing w:after="0" w:line="240" w:lineRule="auto"/>
        <w:rPr>
          <w:rFonts w:ascii="Times New Roman" w:hAnsi="Times New Roman" w:cs="Times New Roman"/>
        </w:rPr>
      </w:pPr>
      <w:r w:rsidRPr="008544B4">
        <w:rPr>
          <w:rFonts w:ascii="Times New Roman" w:hAnsi="Times New Roman" w:cs="Times New Roman"/>
        </w:rPr>
        <w:t xml:space="preserve">Board Chair Sander called the MO BoS CoC Board of Directors to order at </w:t>
      </w:r>
      <w:r w:rsidR="0095755C" w:rsidRPr="008544B4">
        <w:rPr>
          <w:rFonts w:ascii="Times New Roman" w:hAnsi="Times New Roman" w:cs="Times New Roman"/>
        </w:rPr>
        <w:t>11:0</w:t>
      </w:r>
      <w:r w:rsidR="00EB7223">
        <w:rPr>
          <w:rFonts w:ascii="Times New Roman" w:hAnsi="Times New Roman" w:cs="Times New Roman"/>
        </w:rPr>
        <w:t>5</w:t>
      </w:r>
      <w:r w:rsidRPr="008544B4">
        <w:rPr>
          <w:rFonts w:ascii="Times New Roman" w:hAnsi="Times New Roman" w:cs="Times New Roman"/>
        </w:rPr>
        <w:t xml:space="preserve"> am on Thursday, </w:t>
      </w:r>
      <w:r w:rsidR="00EB7223">
        <w:rPr>
          <w:rFonts w:ascii="Times New Roman" w:hAnsi="Times New Roman" w:cs="Times New Roman"/>
        </w:rPr>
        <w:t>February 24, 2022</w:t>
      </w:r>
      <w:r w:rsidRPr="008544B4">
        <w:rPr>
          <w:rFonts w:ascii="Times New Roman" w:hAnsi="Times New Roman" w:cs="Times New Roman"/>
        </w:rPr>
        <w:t>. Roll call was taken with the following board members present: Angela Webb</w:t>
      </w:r>
      <w:r w:rsidR="0095755C" w:rsidRPr="008544B4">
        <w:rPr>
          <w:rFonts w:ascii="Times New Roman" w:hAnsi="Times New Roman" w:cs="Times New Roman"/>
        </w:rPr>
        <w:t xml:space="preserve">, </w:t>
      </w:r>
      <w:r w:rsidR="008833FD" w:rsidRPr="008544B4">
        <w:rPr>
          <w:rFonts w:ascii="Times New Roman" w:hAnsi="Times New Roman" w:cs="Times New Roman"/>
        </w:rPr>
        <w:t xml:space="preserve">Angella Holt, </w:t>
      </w:r>
      <w:r w:rsidRPr="008544B4">
        <w:rPr>
          <w:rFonts w:ascii="Times New Roman" w:hAnsi="Times New Roman" w:cs="Times New Roman"/>
        </w:rPr>
        <w:t xml:space="preserve">Ann Gosnell-Hopkins, Becky Poitras, Kelli Kemna, Mark Kirchhoff, Martha Sander, </w:t>
      </w:r>
      <w:r w:rsidR="0095755C" w:rsidRPr="008544B4">
        <w:rPr>
          <w:rFonts w:ascii="Times New Roman" w:hAnsi="Times New Roman" w:cs="Times New Roman"/>
        </w:rPr>
        <w:t xml:space="preserve">Reginald Jennings, </w:t>
      </w:r>
      <w:r w:rsidRPr="008544B4">
        <w:rPr>
          <w:rFonts w:ascii="Times New Roman" w:hAnsi="Times New Roman" w:cs="Times New Roman"/>
        </w:rPr>
        <w:t xml:space="preserve">Stephanie Culter, </w:t>
      </w:r>
      <w:r w:rsidR="0095755C" w:rsidRPr="008544B4">
        <w:rPr>
          <w:rFonts w:ascii="Times New Roman" w:hAnsi="Times New Roman" w:cs="Times New Roman"/>
        </w:rPr>
        <w:t>Steve Hollis,</w:t>
      </w:r>
      <w:r w:rsidR="000B4E0C" w:rsidRPr="008544B4">
        <w:rPr>
          <w:rFonts w:ascii="Times New Roman" w:hAnsi="Times New Roman" w:cs="Times New Roman"/>
        </w:rPr>
        <w:t xml:space="preserve"> Tammy Dreyer, </w:t>
      </w:r>
      <w:r w:rsidR="000E76A4">
        <w:rPr>
          <w:rFonts w:ascii="Times New Roman" w:hAnsi="Times New Roman" w:cs="Times New Roman"/>
        </w:rPr>
        <w:t xml:space="preserve">Sharon Cobb, </w:t>
      </w:r>
      <w:r w:rsidRPr="008544B4">
        <w:rPr>
          <w:rFonts w:ascii="Times New Roman" w:hAnsi="Times New Roman" w:cs="Times New Roman"/>
        </w:rPr>
        <w:t>Tysa Coleman</w:t>
      </w:r>
      <w:r w:rsidR="000E76A4">
        <w:rPr>
          <w:rFonts w:ascii="Times New Roman" w:hAnsi="Times New Roman" w:cs="Times New Roman"/>
        </w:rPr>
        <w:t xml:space="preserve">, Glenna Wilson, </w:t>
      </w:r>
      <w:r w:rsidR="00484AC2">
        <w:rPr>
          <w:rFonts w:ascii="Times New Roman" w:hAnsi="Times New Roman" w:cs="Times New Roman"/>
        </w:rPr>
        <w:t>Nicole Hahn</w:t>
      </w:r>
      <w:r w:rsidRPr="008544B4">
        <w:rPr>
          <w:rFonts w:ascii="Times New Roman" w:hAnsi="Times New Roman" w:cs="Times New Roman"/>
        </w:rPr>
        <w:t xml:space="preserve"> and Ex-Officio Members Nathaniel Meece, Melissa Stickel,</w:t>
      </w:r>
      <w:r w:rsidR="0095755C" w:rsidRPr="008544B4">
        <w:rPr>
          <w:rFonts w:ascii="Times New Roman" w:hAnsi="Times New Roman" w:cs="Times New Roman"/>
        </w:rPr>
        <w:t xml:space="preserve"> </w:t>
      </w:r>
      <w:r w:rsidRPr="008544B4">
        <w:rPr>
          <w:rFonts w:ascii="Times New Roman" w:hAnsi="Times New Roman" w:cs="Times New Roman"/>
        </w:rPr>
        <w:t>Calvin Garner</w:t>
      </w:r>
      <w:r w:rsidR="003F42C2" w:rsidRPr="008544B4">
        <w:rPr>
          <w:rFonts w:ascii="Times New Roman" w:hAnsi="Times New Roman" w:cs="Times New Roman"/>
        </w:rPr>
        <w:t>, Michael Tonarely, and Belle Delacruz</w:t>
      </w:r>
      <w:r w:rsidR="0095755C" w:rsidRPr="008544B4">
        <w:rPr>
          <w:rFonts w:ascii="Times New Roman" w:hAnsi="Times New Roman" w:cs="Times New Roman"/>
        </w:rPr>
        <w:t>.</w:t>
      </w:r>
    </w:p>
    <w:p w14:paraId="5C9D59CE" w14:textId="1B8B0B48" w:rsidR="00C40E41" w:rsidRPr="008544B4" w:rsidRDefault="00C40E41" w:rsidP="0087382C">
      <w:pPr>
        <w:spacing w:after="0" w:line="240" w:lineRule="auto"/>
        <w:rPr>
          <w:rFonts w:ascii="Times New Roman" w:hAnsi="Times New Roman" w:cs="Times New Roman"/>
        </w:rPr>
      </w:pPr>
    </w:p>
    <w:p w14:paraId="403C7BA9" w14:textId="1C57B8FC" w:rsidR="00C40E41" w:rsidRPr="008544B4" w:rsidRDefault="003F42C2" w:rsidP="0087382C">
      <w:pPr>
        <w:spacing w:after="0" w:line="240" w:lineRule="auto"/>
        <w:rPr>
          <w:rFonts w:ascii="Times New Roman" w:hAnsi="Times New Roman" w:cs="Times New Roman"/>
        </w:rPr>
      </w:pPr>
      <w:r w:rsidRPr="008544B4">
        <w:rPr>
          <w:rFonts w:ascii="Times New Roman" w:hAnsi="Times New Roman" w:cs="Times New Roman"/>
        </w:rPr>
        <w:t xml:space="preserve">Absent:  </w:t>
      </w:r>
      <w:r w:rsidR="00FD221B">
        <w:rPr>
          <w:rFonts w:ascii="Times New Roman" w:hAnsi="Times New Roman" w:cs="Times New Roman"/>
        </w:rPr>
        <w:t>A</w:t>
      </w:r>
      <w:r w:rsidR="00CD5BC0">
        <w:rPr>
          <w:rFonts w:ascii="Times New Roman" w:hAnsi="Times New Roman" w:cs="Times New Roman"/>
        </w:rPr>
        <w:t>lissa Weber, Calvin Garner, and Sandy Wilson</w:t>
      </w:r>
    </w:p>
    <w:p w14:paraId="3CEA15E7" w14:textId="77777777" w:rsidR="00A574EC" w:rsidRPr="008544B4" w:rsidRDefault="00A574EC" w:rsidP="0087382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FC6BFCF" w14:textId="1B31F873" w:rsidR="008A6853" w:rsidRPr="008544B4" w:rsidRDefault="00F65847" w:rsidP="008738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Jennings</w:t>
      </w:r>
      <w:r w:rsidR="004618D5" w:rsidRPr="008544B4">
        <w:rPr>
          <w:rFonts w:ascii="Times New Roman" w:hAnsi="Times New Roman" w:cs="Times New Roman"/>
          <w:sz w:val="24"/>
        </w:rPr>
        <w:t xml:space="preserve"> moved and </w:t>
      </w:r>
      <w:r w:rsidR="002718C2">
        <w:rPr>
          <w:rFonts w:ascii="Times New Roman" w:hAnsi="Times New Roman" w:cs="Times New Roman"/>
          <w:sz w:val="24"/>
        </w:rPr>
        <w:t>Gosnell-Hopkins</w:t>
      </w:r>
      <w:r w:rsidR="004618D5" w:rsidRPr="008544B4">
        <w:rPr>
          <w:rFonts w:ascii="Times New Roman" w:hAnsi="Times New Roman" w:cs="Times New Roman"/>
          <w:sz w:val="24"/>
        </w:rPr>
        <w:t xml:space="preserve"> seconded the motion to approve </w:t>
      </w:r>
      <w:r w:rsidR="001D2D0E" w:rsidRPr="008544B4">
        <w:rPr>
          <w:rFonts w:ascii="Times New Roman" w:hAnsi="Times New Roman" w:cs="Times New Roman"/>
          <w:sz w:val="24"/>
        </w:rPr>
        <w:t>the agenda with additions fro</w:t>
      </w:r>
      <w:r w:rsidR="008B3425" w:rsidRPr="008544B4">
        <w:rPr>
          <w:rFonts w:ascii="Times New Roman" w:hAnsi="Times New Roman" w:cs="Times New Roman"/>
          <w:sz w:val="24"/>
        </w:rPr>
        <w:t>m HMIS.  Motion carrie</w:t>
      </w:r>
      <w:r w:rsidR="00684C36" w:rsidRPr="008544B4">
        <w:rPr>
          <w:rFonts w:ascii="Times New Roman" w:hAnsi="Times New Roman" w:cs="Times New Roman"/>
          <w:sz w:val="24"/>
        </w:rPr>
        <w:t>d</w:t>
      </w:r>
      <w:r w:rsidR="008B3425" w:rsidRPr="008544B4">
        <w:rPr>
          <w:rFonts w:ascii="Times New Roman" w:hAnsi="Times New Roman" w:cs="Times New Roman"/>
          <w:sz w:val="24"/>
        </w:rPr>
        <w:t xml:space="preserve"> unanimously.</w:t>
      </w:r>
    </w:p>
    <w:p w14:paraId="719B24E5" w14:textId="6B4836B5" w:rsidR="0061451C" w:rsidRDefault="0061451C" w:rsidP="008738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C67AE39" w14:textId="2E98A40D" w:rsidR="002718C2" w:rsidRPr="008544B4" w:rsidRDefault="002718C2" w:rsidP="008738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Due to computer issues,</w:t>
      </w:r>
      <w:r w:rsidR="004B3F63">
        <w:rPr>
          <w:rFonts w:ascii="Times New Roman" w:hAnsi="Times New Roman" w:cs="Times New Roman"/>
          <w:sz w:val="24"/>
        </w:rPr>
        <w:t xml:space="preserve"> approval of</w:t>
      </w:r>
      <w:r>
        <w:rPr>
          <w:rFonts w:ascii="Times New Roman" w:hAnsi="Times New Roman" w:cs="Times New Roman"/>
          <w:sz w:val="24"/>
        </w:rPr>
        <w:t xml:space="preserve"> minutes for the previous meeting w</w:t>
      </w:r>
      <w:r w:rsidR="004B3F63">
        <w:rPr>
          <w:rFonts w:ascii="Times New Roman" w:hAnsi="Times New Roman" w:cs="Times New Roman"/>
          <w:sz w:val="24"/>
        </w:rPr>
        <w:t>as</w:t>
      </w:r>
      <w:r>
        <w:rPr>
          <w:rFonts w:ascii="Times New Roman" w:hAnsi="Times New Roman" w:cs="Times New Roman"/>
          <w:sz w:val="24"/>
        </w:rPr>
        <w:t xml:space="preserve"> tabled</w:t>
      </w:r>
      <w:r w:rsidR="004B3F63">
        <w:rPr>
          <w:rFonts w:ascii="Times New Roman" w:hAnsi="Times New Roman" w:cs="Times New Roman"/>
          <w:sz w:val="24"/>
        </w:rPr>
        <w:t>.</w:t>
      </w:r>
    </w:p>
    <w:p w14:paraId="156F5623" w14:textId="77777777" w:rsidR="002718C2" w:rsidRDefault="002718C2" w:rsidP="008E721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A9148E" w14:textId="209529BF" w:rsidR="008E7213" w:rsidRPr="008544B4" w:rsidRDefault="003F42C2" w:rsidP="008E72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b/>
          <w:bCs/>
          <w:sz w:val="24"/>
        </w:rPr>
        <w:t>Old Business:</w:t>
      </w:r>
    </w:p>
    <w:p w14:paraId="4C51FEE0" w14:textId="04EDB3C4" w:rsidR="003F42C2" w:rsidRPr="003315C6" w:rsidRDefault="004B3F63" w:rsidP="003315C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3315C6">
        <w:rPr>
          <w:rFonts w:ascii="Times New Roman" w:hAnsi="Times New Roman" w:cs="Times New Roman"/>
          <w:b/>
          <w:bCs/>
          <w:sz w:val="24"/>
        </w:rPr>
        <w:t xml:space="preserve">Lead Agency </w:t>
      </w:r>
      <w:r w:rsidR="008969E5" w:rsidRPr="003315C6">
        <w:rPr>
          <w:rFonts w:ascii="Times New Roman" w:hAnsi="Times New Roman" w:cs="Times New Roman"/>
          <w:b/>
          <w:bCs/>
          <w:sz w:val="24"/>
        </w:rPr>
        <w:t>Evaluation</w:t>
      </w:r>
    </w:p>
    <w:p w14:paraId="20D8531D" w14:textId="44BC9050" w:rsidR="0080642B" w:rsidRPr="003315C6" w:rsidRDefault="005E511D" w:rsidP="003315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15C6">
        <w:rPr>
          <w:rFonts w:ascii="Times New Roman" w:hAnsi="Times New Roman" w:cs="Times New Roman"/>
          <w:sz w:val="24"/>
        </w:rPr>
        <w:t>The Board will start on this in March.  No action was taken at this time.</w:t>
      </w:r>
    </w:p>
    <w:p w14:paraId="0AB40875" w14:textId="0547795A" w:rsidR="005E511D" w:rsidRPr="003315C6" w:rsidRDefault="005E511D" w:rsidP="003315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315C6">
        <w:rPr>
          <w:rFonts w:ascii="Times New Roman" w:hAnsi="Times New Roman" w:cs="Times New Roman"/>
          <w:b/>
          <w:bCs/>
          <w:sz w:val="24"/>
        </w:rPr>
        <w:t xml:space="preserve">HMIS </w:t>
      </w:r>
      <w:r w:rsidR="008969E5" w:rsidRPr="003315C6">
        <w:rPr>
          <w:rFonts w:ascii="Times New Roman" w:hAnsi="Times New Roman" w:cs="Times New Roman"/>
          <w:b/>
          <w:bCs/>
          <w:sz w:val="24"/>
        </w:rPr>
        <w:t>Evaluation</w:t>
      </w:r>
    </w:p>
    <w:p w14:paraId="6C9E3F2B" w14:textId="0DEA57E6" w:rsidR="00C01823" w:rsidRPr="008544B4" w:rsidRDefault="00C01823" w:rsidP="008E721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3FE8CA" w14:textId="77777777" w:rsidR="00C01823" w:rsidRPr="008544B4" w:rsidRDefault="00C01823" w:rsidP="00B6501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544B4">
        <w:rPr>
          <w:rFonts w:ascii="Times New Roman" w:hAnsi="Times New Roman" w:cs="Times New Roman"/>
          <w:b/>
          <w:bCs/>
          <w:sz w:val="24"/>
        </w:rPr>
        <w:t>New Business:</w:t>
      </w:r>
    </w:p>
    <w:p w14:paraId="579F72F0" w14:textId="24CBA04E" w:rsidR="00F41C99" w:rsidRPr="007E4F74" w:rsidRDefault="00402500" w:rsidP="00B65015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7E4F74">
        <w:rPr>
          <w:rFonts w:ascii="Times New Roman" w:hAnsi="Times New Roman" w:cs="Times New Roman"/>
          <w:b/>
          <w:bCs/>
          <w:sz w:val="24"/>
          <w:u w:val="single"/>
        </w:rPr>
        <w:t>Social Media Policy</w:t>
      </w:r>
    </w:p>
    <w:p w14:paraId="32D1A741" w14:textId="7CA3F6D8" w:rsidR="00402500" w:rsidRPr="003315C6" w:rsidRDefault="004C60CB" w:rsidP="003315C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315C6">
        <w:rPr>
          <w:rFonts w:ascii="Times New Roman" w:hAnsi="Times New Roman" w:cs="Times New Roman"/>
          <w:sz w:val="24"/>
        </w:rPr>
        <w:t>Hahn moved and Gosnell-Hopkins seconded a motion to approve the Social Media Policy presented to the board.  Motion carried</w:t>
      </w:r>
    </w:p>
    <w:p w14:paraId="0E202AEE" w14:textId="5659D379" w:rsidR="00A91AB4" w:rsidRPr="008544B4" w:rsidRDefault="00A91AB4" w:rsidP="00B6501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29E53CB" w14:textId="3961C670" w:rsidR="003C6B2C" w:rsidRPr="007E4F74" w:rsidRDefault="006E1F64" w:rsidP="00B65015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7E4F74">
        <w:rPr>
          <w:rFonts w:ascii="Times New Roman" w:hAnsi="Times New Roman" w:cs="Times New Roman"/>
          <w:b/>
          <w:bCs/>
          <w:sz w:val="24"/>
          <w:u w:val="single"/>
        </w:rPr>
        <w:t xml:space="preserve">Lead Agency </w:t>
      </w:r>
      <w:r w:rsidR="0002332E" w:rsidRPr="007E4F74">
        <w:rPr>
          <w:rFonts w:ascii="Times New Roman" w:hAnsi="Times New Roman" w:cs="Times New Roman"/>
          <w:b/>
          <w:bCs/>
          <w:sz w:val="24"/>
          <w:u w:val="single"/>
        </w:rPr>
        <w:t>Report</w:t>
      </w:r>
    </w:p>
    <w:p w14:paraId="7B4A2E82" w14:textId="78A16DC9" w:rsidR="001B697E" w:rsidRPr="001B697E" w:rsidRDefault="001B697E" w:rsidP="001B697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B697E">
        <w:rPr>
          <w:rFonts w:ascii="Times New Roman" w:hAnsi="Times New Roman" w:cs="Times New Roman"/>
          <w:b/>
          <w:bCs/>
          <w:sz w:val="24"/>
        </w:rPr>
        <w:t>SB-1106 and HB-2614</w:t>
      </w:r>
    </w:p>
    <w:p w14:paraId="25B5A2F8" w14:textId="1E2B7EB4" w:rsidR="003315C6" w:rsidRDefault="003315C6" w:rsidP="00F21AC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21ACF">
        <w:rPr>
          <w:rFonts w:ascii="Times New Roman" w:hAnsi="Times New Roman" w:cs="Times New Roman"/>
          <w:sz w:val="24"/>
        </w:rPr>
        <w:t>Bill</w:t>
      </w:r>
      <w:r w:rsidR="001B697E">
        <w:rPr>
          <w:rFonts w:ascii="Times New Roman" w:hAnsi="Times New Roman" w:cs="Times New Roman"/>
          <w:sz w:val="24"/>
        </w:rPr>
        <w:t>s</w:t>
      </w:r>
      <w:r w:rsidRPr="00F21ACF">
        <w:rPr>
          <w:rFonts w:ascii="Times New Roman" w:hAnsi="Times New Roman" w:cs="Times New Roman"/>
          <w:sz w:val="24"/>
        </w:rPr>
        <w:t xml:space="preserve"> attempting to address </w:t>
      </w:r>
      <w:r w:rsidR="00F21ACF" w:rsidRPr="00F21ACF">
        <w:rPr>
          <w:rFonts w:ascii="Times New Roman" w:hAnsi="Times New Roman" w:cs="Times New Roman"/>
          <w:sz w:val="24"/>
        </w:rPr>
        <w:t xml:space="preserve">encampments in Missouri </w:t>
      </w:r>
    </w:p>
    <w:p w14:paraId="47EEDD5F" w14:textId="70AB771F" w:rsidR="00F21ACF" w:rsidRDefault="00F21ACF" w:rsidP="00F21AC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Criminalizes long-term stays in state-owned</w:t>
      </w:r>
      <w:r w:rsidR="00E14594">
        <w:rPr>
          <w:rFonts w:ascii="Times New Roman" w:hAnsi="Times New Roman" w:cs="Times New Roman"/>
          <w:sz w:val="24"/>
        </w:rPr>
        <w:t xml:space="preserve"> lands</w:t>
      </w:r>
    </w:p>
    <w:p w14:paraId="7D05C676" w14:textId="75AC8815" w:rsidR="00E14594" w:rsidRDefault="00E14594" w:rsidP="00F21ACF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Restricts funding to cities that do not comply with law</w:t>
      </w:r>
    </w:p>
    <w:p w14:paraId="0AA5A351" w14:textId="2C71A09D" w:rsidR="009C0D16" w:rsidRPr="001B697E" w:rsidRDefault="00E14594" w:rsidP="001B697E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Essentially criminalizes homelessness</w:t>
      </w:r>
    </w:p>
    <w:p w14:paraId="213913E9" w14:textId="399CB67D" w:rsidR="00F5319B" w:rsidRDefault="00F5319B" w:rsidP="009C0D1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Asking for CoC to put together a letter or statement to be sent out regarding position on this issue</w:t>
      </w:r>
    </w:p>
    <w:p w14:paraId="4C11AAEF" w14:textId="6B3CF98B" w:rsidR="00F5319B" w:rsidRDefault="003D1579" w:rsidP="00F5319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Coordinate with other CoC’s in the state to ensure the topic is being discusses</w:t>
      </w:r>
    </w:p>
    <w:p w14:paraId="1D3E4B33" w14:textId="7DD9FA4F" w:rsidR="003D1579" w:rsidRDefault="00BF6B33" w:rsidP="00F5319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Culter moved and Jennings seconded a motion to put together information to send out to the membership.  Kemna abstained; motion carried</w:t>
      </w:r>
    </w:p>
    <w:p w14:paraId="2E649BF1" w14:textId="69D530EC" w:rsidR="00BF6B33" w:rsidRDefault="00A34A8D" w:rsidP="00BF6B3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Workgroup was developed and the following volunteered</w:t>
      </w:r>
    </w:p>
    <w:p w14:paraId="32C2CE8A" w14:textId="78C69DD2" w:rsidR="00A34A8D" w:rsidRDefault="00A34A8D" w:rsidP="00A34A8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Jennings</w:t>
      </w:r>
    </w:p>
    <w:p w14:paraId="76A17FB1" w14:textId="7B98594B" w:rsidR="00A34A8D" w:rsidRDefault="00A34A8D" w:rsidP="00A34A8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Stickel</w:t>
      </w:r>
    </w:p>
    <w:p w14:paraId="1EA694B3" w14:textId="0CC38579" w:rsidR="00A34A8D" w:rsidRDefault="00A34A8D" w:rsidP="00A34A8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Sander</w:t>
      </w:r>
    </w:p>
    <w:p w14:paraId="43E42216" w14:textId="51CABB8A" w:rsidR="00A34A8D" w:rsidRDefault="00A34A8D" w:rsidP="00A34A8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Gosnell-Hopkins</w:t>
      </w:r>
    </w:p>
    <w:p w14:paraId="69899098" w14:textId="00A5346E" w:rsidR="00A34A8D" w:rsidRDefault="00A34A8D" w:rsidP="00A34A8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Hahn</w:t>
      </w:r>
    </w:p>
    <w:p w14:paraId="5CD8FE15" w14:textId="01F8800C" w:rsidR="00A34A8D" w:rsidRDefault="00A34A8D" w:rsidP="00A34A8D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Webb</w:t>
      </w:r>
    </w:p>
    <w:p w14:paraId="35550E39" w14:textId="1C3D657E" w:rsidR="00A34A8D" w:rsidRDefault="00326814" w:rsidP="001B697E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Ongoing Project Updates</w:t>
      </w:r>
    </w:p>
    <w:p w14:paraId="7A6B65CA" w14:textId="0882CB24" w:rsidR="00326814" w:rsidRDefault="00326814" w:rsidP="0032681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Website launch delayed until March 4, 2022 due to P</w:t>
      </w:r>
      <w:r w:rsidR="006B58B6">
        <w:rPr>
          <w:rFonts w:ascii="Times New Roman" w:hAnsi="Times New Roman" w:cs="Times New Roman"/>
          <w:sz w:val="24"/>
        </w:rPr>
        <w:t xml:space="preserve">oint </w:t>
      </w:r>
      <w:r w:rsidR="008969E5">
        <w:rPr>
          <w:rFonts w:ascii="Times New Roman" w:hAnsi="Times New Roman" w:cs="Times New Roman"/>
          <w:sz w:val="24"/>
        </w:rPr>
        <w:t>in</w:t>
      </w:r>
      <w:r w:rsidR="006B58B6">
        <w:rPr>
          <w:rFonts w:ascii="Times New Roman" w:hAnsi="Times New Roman" w:cs="Times New Roman"/>
          <w:sz w:val="24"/>
        </w:rPr>
        <w:t xml:space="preserve"> Time Count</w:t>
      </w:r>
    </w:p>
    <w:p w14:paraId="4AC8EC5F" w14:textId="417A1FD9" w:rsidR="006B58B6" w:rsidRDefault="006B58B6" w:rsidP="0032681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OnBoard software</w:t>
      </w:r>
    </w:p>
    <w:p w14:paraId="0524917E" w14:textId="19396F54" w:rsidR="006B58B6" w:rsidRDefault="006B58B6" w:rsidP="00326814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Social Media Launch</w:t>
      </w:r>
    </w:p>
    <w:p w14:paraId="4B70BAE3" w14:textId="56AE3AAD" w:rsidR="006B58B6" w:rsidRDefault="006B58B6" w:rsidP="006B58B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0DF48F" w14:textId="0BE35E3F" w:rsidR="006B58B6" w:rsidRDefault="006B58B6" w:rsidP="006B58B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Membership Review</w:t>
      </w:r>
    </w:p>
    <w:p w14:paraId="2CA35F45" w14:textId="6BC3E568" w:rsidR="006B58B6" w:rsidRDefault="006B58B6" w:rsidP="006B58B6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Training Closing in March</w:t>
      </w:r>
      <w:r w:rsidR="00627023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46720C5C" w14:textId="6F539D11" w:rsidR="006B58B6" w:rsidRPr="00627023" w:rsidRDefault="006B58B6" w:rsidP="006B58B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023">
        <w:rPr>
          <w:rFonts w:ascii="Times New Roman" w:hAnsi="Times New Roman" w:cs="Times New Roman"/>
          <w:sz w:val="24"/>
        </w:rPr>
        <w:t xml:space="preserve">MHDC only accepting </w:t>
      </w:r>
      <w:r w:rsidR="006F0605" w:rsidRPr="00627023">
        <w:rPr>
          <w:rFonts w:ascii="Times New Roman" w:hAnsi="Times New Roman" w:cs="Times New Roman"/>
          <w:sz w:val="24"/>
        </w:rPr>
        <w:t>one-page signatures for trainings</w:t>
      </w:r>
      <w:r w:rsidR="00627023">
        <w:rPr>
          <w:rFonts w:ascii="Times New Roman" w:hAnsi="Times New Roman" w:cs="Times New Roman"/>
          <w:sz w:val="24"/>
        </w:rPr>
        <w:t xml:space="preserve"> (MHDC-107)</w:t>
      </w:r>
    </w:p>
    <w:p w14:paraId="0F40C3AE" w14:textId="1984CB3D" w:rsidR="006F0605" w:rsidRDefault="006F0605" w:rsidP="006B58B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27023">
        <w:rPr>
          <w:rFonts w:ascii="Times New Roman" w:hAnsi="Times New Roman" w:cs="Times New Roman"/>
          <w:sz w:val="24"/>
        </w:rPr>
        <w:t xml:space="preserve">Meece will discuss with MHDC the ability to accept certificates </w:t>
      </w:r>
      <w:r w:rsidR="00C75E21">
        <w:rPr>
          <w:rFonts w:ascii="Times New Roman" w:hAnsi="Times New Roman" w:cs="Times New Roman"/>
          <w:sz w:val="24"/>
        </w:rPr>
        <w:t>from trainings</w:t>
      </w:r>
      <w:r w:rsidR="00B60CBF">
        <w:rPr>
          <w:rFonts w:ascii="Times New Roman" w:hAnsi="Times New Roman" w:cs="Times New Roman"/>
          <w:sz w:val="24"/>
        </w:rPr>
        <w:t xml:space="preserve"> and will report back at the March meeting</w:t>
      </w:r>
    </w:p>
    <w:p w14:paraId="3D97ACD1" w14:textId="2512EC78" w:rsidR="00C75E21" w:rsidRDefault="00C75E21" w:rsidP="006B58B6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Poitras shared that the trainings do not count towards MHDC</w:t>
      </w:r>
      <w:r w:rsidR="00A53F14">
        <w:rPr>
          <w:rFonts w:ascii="Times New Roman" w:hAnsi="Times New Roman" w:cs="Times New Roman"/>
          <w:sz w:val="24"/>
        </w:rPr>
        <w:t>; only full attendance at the CoC Meetings will be counted as of now</w:t>
      </w:r>
    </w:p>
    <w:p w14:paraId="620679FA" w14:textId="5464EDCA" w:rsidR="009962F9" w:rsidRDefault="0066392C" w:rsidP="009962F9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Point </w:t>
      </w:r>
      <w:r w:rsidR="008969E5">
        <w:rPr>
          <w:rFonts w:ascii="Times New Roman" w:hAnsi="Times New Roman" w:cs="Times New Roman"/>
          <w:b/>
          <w:bCs/>
          <w:sz w:val="24"/>
        </w:rPr>
        <w:t>in</w:t>
      </w:r>
      <w:r>
        <w:rPr>
          <w:rFonts w:ascii="Times New Roman" w:hAnsi="Times New Roman" w:cs="Times New Roman"/>
          <w:b/>
          <w:bCs/>
          <w:sz w:val="24"/>
        </w:rPr>
        <w:t xml:space="preserve"> Time Count</w:t>
      </w:r>
    </w:p>
    <w:p w14:paraId="5C13937E" w14:textId="3E4179FB" w:rsidR="0066392C" w:rsidRDefault="0066392C" w:rsidP="0066392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Took place on 2/23/22</w:t>
      </w:r>
    </w:p>
    <w:p w14:paraId="70F15B89" w14:textId="6FB083E8" w:rsidR="0025297A" w:rsidRDefault="0025297A" w:rsidP="0066392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Tonarely shared that there were entries in the portal as early as 10:45am which would be too early for the </w:t>
      </w:r>
      <w:r w:rsidR="008348EA">
        <w:rPr>
          <w:rFonts w:ascii="Times New Roman" w:hAnsi="Times New Roman" w:cs="Times New Roman"/>
          <w:sz w:val="24"/>
        </w:rPr>
        <w:t>scheduled count; agencies will be asked for updates on these entries</w:t>
      </w:r>
    </w:p>
    <w:p w14:paraId="61C1447B" w14:textId="42B381A2" w:rsidR="008348EA" w:rsidRDefault="00C655C5" w:rsidP="008348EA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Hiring</w:t>
      </w:r>
    </w:p>
    <w:p w14:paraId="7B80FFEF" w14:textId="6D4D4E29" w:rsidR="00C655C5" w:rsidRPr="00C655C5" w:rsidRDefault="00C655C5" w:rsidP="00C655C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The Lead Agency is looking to hire a Performance Specialist</w:t>
      </w:r>
    </w:p>
    <w:p w14:paraId="49BC6584" w14:textId="7204EDB2" w:rsidR="00C655C5" w:rsidRDefault="00BF2811" w:rsidP="00C655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Meece reviewed priorities for the next month.</w:t>
      </w:r>
    </w:p>
    <w:p w14:paraId="421FB42F" w14:textId="555045EA" w:rsidR="00BF2811" w:rsidRDefault="00BF2811" w:rsidP="00C655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03970FDB" w14:textId="310FD38D" w:rsidR="00BF2811" w:rsidRPr="007E4F74" w:rsidRDefault="005D443D" w:rsidP="00C655C5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 w:rsidRPr="007E4F74">
        <w:rPr>
          <w:rFonts w:ascii="Times New Roman" w:hAnsi="Times New Roman" w:cs="Times New Roman"/>
          <w:b/>
          <w:bCs/>
          <w:sz w:val="24"/>
          <w:u w:val="single"/>
        </w:rPr>
        <w:t>HMIS Report</w:t>
      </w:r>
    </w:p>
    <w:p w14:paraId="473382D1" w14:textId="7B738BC6" w:rsidR="005D443D" w:rsidRDefault="005D443D" w:rsidP="00C655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Data Request – Kansas City, MO</w:t>
      </w:r>
      <w:r w:rsidR="00CC6765">
        <w:rPr>
          <w:rFonts w:ascii="Times New Roman" w:hAnsi="Times New Roman" w:cs="Times New Roman"/>
          <w:b/>
          <w:bCs/>
          <w:sz w:val="24"/>
        </w:rPr>
        <w:t xml:space="preserve"> COC</w:t>
      </w:r>
    </w:p>
    <w:p w14:paraId="748E2BFE" w14:textId="07B1AA87" w:rsidR="004D747E" w:rsidRDefault="004D747E" w:rsidP="004D747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Poitras moved and Jennings seconded a motion to approve the data sharing agreement with KCMO CoC with open section to brin</w:t>
      </w:r>
      <w:r w:rsidR="00CC6765">
        <w:rPr>
          <w:rFonts w:ascii="Times New Roman" w:hAnsi="Times New Roman" w:cs="Times New Roman"/>
          <w:sz w:val="24"/>
        </w:rPr>
        <w:t>g in partners in 24-month period.  Motion carried</w:t>
      </w:r>
    </w:p>
    <w:p w14:paraId="45E79F0F" w14:textId="6A1B30FC" w:rsidR="00CC6765" w:rsidRDefault="00CC6765" w:rsidP="00CC676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332404" w14:textId="1AC63626" w:rsidR="00CC6765" w:rsidRDefault="00CC6765" w:rsidP="00CC676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Data Request – Department of Mental Health</w:t>
      </w:r>
    </w:p>
    <w:p w14:paraId="4118162A" w14:textId="3765963B" w:rsidR="00CC6765" w:rsidRDefault="007F6328" w:rsidP="00CC676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Cobb moved and Poitras seconded a motion to approve the data request from DMH.  Motion carried.</w:t>
      </w:r>
    </w:p>
    <w:p w14:paraId="4F412681" w14:textId="583B28B8" w:rsidR="007F6328" w:rsidRDefault="00AA2F11" w:rsidP="007F632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</w:t>
      </w:r>
      <w:r w:rsidR="00A17608">
        <w:rPr>
          <w:rFonts w:ascii="Times New Roman" w:hAnsi="Times New Roman" w:cs="Times New Roman"/>
          <w:b/>
          <w:bCs/>
          <w:sz w:val="24"/>
        </w:rPr>
        <w:t xml:space="preserve">ystem </w:t>
      </w:r>
      <w:r>
        <w:rPr>
          <w:rFonts w:ascii="Times New Roman" w:hAnsi="Times New Roman" w:cs="Times New Roman"/>
          <w:b/>
          <w:bCs/>
          <w:sz w:val="24"/>
        </w:rPr>
        <w:t>P</w:t>
      </w:r>
      <w:r w:rsidR="00A17608">
        <w:rPr>
          <w:rFonts w:ascii="Times New Roman" w:hAnsi="Times New Roman" w:cs="Times New Roman"/>
          <w:b/>
          <w:bCs/>
          <w:sz w:val="24"/>
        </w:rPr>
        <w:t xml:space="preserve">erformance </w:t>
      </w:r>
      <w:r>
        <w:rPr>
          <w:rFonts w:ascii="Times New Roman" w:hAnsi="Times New Roman" w:cs="Times New Roman"/>
          <w:b/>
          <w:bCs/>
          <w:sz w:val="24"/>
        </w:rPr>
        <w:t>M</w:t>
      </w:r>
      <w:r w:rsidR="00A17608">
        <w:rPr>
          <w:rFonts w:ascii="Times New Roman" w:hAnsi="Times New Roman" w:cs="Times New Roman"/>
          <w:b/>
          <w:bCs/>
          <w:sz w:val="24"/>
        </w:rPr>
        <w:t>easures</w:t>
      </w:r>
      <w:r>
        <w:rPr>
          <w:rFonts w:ascii="Times New Roman" w:hAnsi="Times New Roman" w:cs="Times New Roman"/>
          <w:b/>
          <w:bCs/>
          <w:sz w:val="24"/>
        </w:rPr>
        <w:t xml:space="preserve"> Submission</w:t>
      </w:r>
    </w:p>
    <w:p w14:paraId="707A6184" w14:textId="31A0295B" w:rsidR="00AA2F11" w:rsidRDefault="00D5577D" w:rsidP="00AA2F1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Due 2/28/22</w:t>
      </w:r>
      <w:r w:rsidR="000901FB">
        <w:rPr>
          <w:rFonts w:ascii="Times New Roman" w:hAnsi="Times New Roman" w:cs="Times New Roman"/>
          <w:sz w:val="24"/>
        </w:rPr>
        <w:t xml:space="preserve"> to submit 2020 or 2021 data</w:t>
      </w:r>
    </w:p>
    <w:p w14:paraId="685F48F2" w14:textId="49FA1DE4" w:rsidR="000901FB" w:rsidRDefault="000901FB" w:rsidP="00AA2F1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Resubmitting 2020 means more accurate data for CoC to compete against </w:t>
      </w:r>
      <w:r w:rsidR="000C1051">
        <w:rPr>
          <w:rFonts w:ascii="Times New Roman" w:hAnsi="Times New Roman" w:cs="Times New Roman"/>
          <w:sz w:val="24"/>
        </w:rPr>
        <w:t>in the next NOFO</w:t>
      </w:r>
    </w:p>
    <w:p w14:paraId="1B59A2E0" w14:textId="21F366C0" w:rsidR="000C1051" w:rsidRPr="00AA2F11" w:rsidRDefault="000C1051" w:rsidP="00AA2F1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Webb moved and Jennings seconded a motion to resubmit 2020 System Performance Measures</w:t>
      </w:r>
      <w:r w:rsidR="00A17608">
        <w:rPr>
          <w:rFonts w:ascii="Times New Roman" w:hAnsi="Times New Roman" w:cs="Times New Roman"/>
          <w:sz w:val="24"/>
        </w:rPr>
        <w:t xml:space="preserve"> and submit 2021.  Motion carried. </w:t>
      </w:r>
    </w:p>
    <w:p w14:paraId="20828A52" w14:textId="69549C85" w:rsidR="00CC6765" w:rsidRDefault="007200C2" w:rsidP="00CC676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HMIS Lead Report</w:t>
      </w:r>
    </w:p>
    <w:p w14:paraId="6B4C1BC6" w14:textId="2329F82B" w:rsidR="007200C2" w:rsidRDefault="007200C2" w:rsidP="007200C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LSA submission deadline was 2/15/22 and submission was made on time</w:t>
      </w:r>
    </w:p>
    <w:p w14:paraId="1C224C4F" w14:textId="100D004B" w:rsidR="007200C2" w:rsidRDefault="00CF6B68" w:rsidP="007200C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Incorrect Data</w:t>
      </w:r>
    </w:p>
    <w:p w14:paraId="5DD1009B" w14:textId="760A2D26" w:rsidR="00CF6B68" w:rsidRDefault="00CF6B68" w:rsidP="00CF6B68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 Inflow/Outflow report duplicated age ranges</w:t>
      </w:r>
    </w:p>
    <w:p w14:paraId="7F72FCEB" w14:textId="43F64CFD" w:rsidR="00CF6B68" w:rsidRDefault="00CF6B68" w:rsidP="00CF6B68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will be updated in the next report</w:t>
      </w:r>
    </w:p>
    <w:p w14:paraId="4F724F70" w14:textId="77777777" w:rsidR="00F7382E" w:rsidRDefault="00F7382E" w:rsidP="00CF6B68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</w:p>
    <w:p w14:paraId="5AF44F43" w14:textId="6F5E6243" w:rsidR="00CF6B68" w:rsidRDefault="00F7382E" w:rsidP="00CF6B68">
      <w:pPr>
        <w:spacing w:after="0" w:line="240" w:lineRule="auto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>Point-in-Time Committee</w:t>
      </w:r>
    </w:p>
    <w:p w14:paraId="12EC97BC" w14:textId="67ECF80C" w:rsidR="00F7382E" w:rsidRPr="00977494" w:rsidRDefault="00977494" w:rsidP="0097749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PITC took place on 2/23/22</w:t>
      </w:r>
    </w:p>
    <w:p w14:paraId="08F4CBC4" w14:textId="1636AC4B" w:rsidR="00977494" w:rsidRPr="005F1132" w:rsidRDefault="005F1132" w:rsidP="0097749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Final report deadline is 3/2/22</w:t>
      </w:r>
    </w:p>
    <w:p w14:paraId="4A7C6F58" w14:textId="5187FFD0" w:rsidR="005F1132" w:rsidRPr="00742CCD" w:rsidRDefault="005F1132" w:rsidP="0097749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Poepsel and Gosnell-Hopkins </w:t>
      </w:r>
      <w:r w:rsidR="00742CCD">
        <w:rPr>
          <w:rFonts w:ascii="Times New Roman" w:hAnsi="Times New Roman" w:cs="Times New Roman"/>
          <w:sz w:val="24"/>
        </w:rPr>
        <w:t>will discuss early entries into the portal</w:t>
      </w:r>
    </w:p>
    <w:p w14:paraId="696DB968" w14:textId="4F868414" w:rsidR="00742CCD" w:rsidRPr="001B3CAA" w:rsidRDefault="00742CCD" w:rsidP="0097749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It was recommended by Board to not count </w:t>
      </w:r>
      <w:r w:rsidR="00B8338D">
        <w:rPr>
          <w:rFonts w:ascii="Times New Roman" w:hAnsi="Times New Roman" w:cs="Times New Roman"/>
          <w:sz w:val="24"/>
        </w:rPr>
        <w:t xml:space="preserve">any surveys entered prior to 3pm on 2/23 unless they are verified.  Those individuals need to be contacted again to </w:t>
      </w:r>
      <w:r w:rsidR="001B3CAA">
        <w:rPr>
          <w:rFonts w:ascii="Times New Roman" w:hAnsi="Times New Roman" w:cs="Times New Roman"/>
          <w:sz w:val="24"/>
        </w:rPr>
        <w:t xml:space="preserve">be verified for the count. </w:t>
      </w:r>
    </w:p>
    <w:p w14:paraId="7685D2F2" w14:textId="541DFEE4" w:rsidR="001B3CAA" w:rsidRPr="00977494" w:rsidRDefault="001B3CAA" w:rsidP="0097749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Gosnell-Hopkins moved and Culter seconded the motion to not count </w:t>
      </w:r>
      <w:r w:rsidR="008708F3">
        <w:rPr>
          <w:rFonts w:ascii="Times New Roman" w:hAnsi="Times New Roman" w:cs="Times New Roman"/>
          <w:sz w:val="24"/>
        </w:rPr>
        <w:t>early entry surveys unless they are verified by recontacting them.  Motion carried</w:t>
      </w:r>
    </w:p>
    <w:p w14:paraId="7F56CAA4" w14:textId="77777777" w:rsidR="003761C8" w:rsidRPr="009C0D16" w:rsidRDefault="003761C8" w:rsidP="009C0D1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54A69D" w14:textId="77777777" w:rsidR="00511E87" w:rsidRPr="008544B4" w:rsidRDefault="00511E87" w:rsidP="00B6501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F76952F" w14:textId="0579D59E" w:rsidR="000B5E8D" w:rsidRPr="008544B4" w:rsidRDefault="008708F3" w:rsidP="001C03E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With no further issues to discuss; </w:t>
      </w:r>
      <w:r w:rsidR="002057EC">
        <w:rPr>
          <w:rFonts w:ascii="Times New Roman" w:hAnsi="Times New Roman" w:cs="Times New Roman"/>
          <w:sz w:val="24"/>
        </w:rPr>
        <w:t>Poitras</w:t>
      </w:r>
      <w:r w:rsidR="002F1AE7" w:rsidRPr="008544B4">
        <w:rPr>
          <w:rFonts w:ascii="Times New Roman" w:hAnsi="Times New Roman" w:cs="Times New Roman"/>
          <w:sz w:val="24"/>
        </w:rPr>
        <w:t xml:space="preserve"> </w:t>
      </w:r>
      <w:r w:rsidR="001C03ED" w:rsidRPr="008544B4">
        <w:rPr>
          <w:rFonts w:ascii="Times New Roman" w:hAnsi="Times New Roman" w:cs="Times New Roman"/>
          <w:sz w:val="24"/>
        </w:rPr>
        <w:t xml:space="preserve">made a motion to adjourn the meeting. </w:t>
      </w:r>
      <w:r w:rsidR="00937857" w:rsidRPr="008544B4">
        <w:rPr>
          <w:rFonts w:ascii="Times New Roman" w:hAnsi="Times New Roman" w:cs="Times New Roman"/>
          <w:sz w:val="24"/>
        </w:rPr>
        <w:t xml:space="preserve">Culter </w:t>
      </w:r>
      <w:r w:rsidR="001C03ED" w:rsidRPr="008544B4">
        <w:rPr>
          <w:rFonts w:ascii="Times New Roman" w:hAnsi="Times New Roman" w:cs="Times New Roman"/>
          <w:sz w:val="24"/>
        </w:rPr>
        <w:t>seconded. M</w:t>
      </w:r>
      <w:r w:rsidR="000B5E8D" w:rsidRPr="008544B4">
        <w:rPr>
          <w:rFonts w:ascii="Times New Roman" w:hAnsi="Times New Roman" w:cs="Times New Roman"/>
          <w:sz w:val="24"/>
        </w:rPr>
        <w:t>otion carried unanimously</w:t>
      </w:r>
      <w:r w:rsidR="001C03ED" w:rsidRPr="008544B4">
        <w:rPr>
          <w:rFonts w:ascii="Times New Roman" w:hAnsi="Times New Roman" w:cs="Times New Roman"/>
          <w:sz w:val="24"/>
        </w:rPr>
        <w:t>.</w:t>
      </w:r>
    </w:p>
    <w:p w14:paraId="73D7886D" w14:textId="77777777" w:rsidR="00423E4E" w:rsidRPr="008544B4" w:rsidRDefault="00423E4E" w:rsidP="008738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702A209" w14:textId="77777777" w:rsidR="00423E4E" w:rsidRPr="008544B4" w:rsidRDefault="00423E4E" w:rsidP="008738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E9DC9C" w14:textId="2E99A2AD" w:rsidR="00A574EC" w:rsidRPr="008544B4" w:rsidRDefault="001C03ED" w:rsidP="008738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sz w:val="24"/>
        </w:rPr>
        <w:t>Minutes recorded and submitted by Angela Webb, Board Secretary</w:t>
      </w:r>
    </w:p>
    <w:sectPr w:rsidR="00A574EC" w:rsidRPr="008544B4" w:rsidSect="00423E4E">
      <w:headerReference w:type="firs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13427" w14:textId="77777777" w:rsidR="00383B11" w:rsidRDefault="00383B11" w:rsidP="006A61F3">
      <w:pPr>
        <w:spacing w:after="0" w:line="240" w:lineRule="auto"/>
      </w:pPr>
      <w:r>
        <w:separator/>
      </w:r>
    </w:p>
  </w:endnote>
  <w:endnote w:type="continuationSeparator" w:id="0">
    <w:p w14:paraId="1F10F37C" w14:textId="77777777" w:rsidR="00383B11" w:rsidRDefault="00383B11" w:rsidP="006A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0A319" w14:textId="77777777" w:rsidR="00383B11" w:rsidRDefault="00383B11" w:rsidP="006A61F3">
      <w:pPr>
        <w:spacing w:after="0" w:line="240" w:lineRule="auto"/>
      </w:pPr>
      <w:r>
        <w:separator/>
      </w:r>
    </w:p>
  </w:footnote>
  <w:footnote w:type="continuationSeparator" w:id="0">
    <w:p w14:paraId="07FFF281" w14:textId="77777777" w:rsidR="00383B11" w:rsidRDefault="00383B11" w:rsidP="006A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1E9B6" w14:textId="77777777" w:rsidR="00DF53FA" w:rsidRPr="006A61F3" w:rsidRDefault="00DF53FA" w:rsidP="00DF53FA">
    <w:pPr>
      <w:pStyle w:val="Header"/>
      <w:jc w:val="center"/>
      <w:rPr>
        <w:rFonts w:ascii="Times New Roman" w:hAnsi="Times New Roman" w:cs="Times New Roman"/>
        <w:b/>
        <w:sz w:val="24"/>
      </w:rPr>
    </w:pPr>
    <w:r w:rsidRPr="006A61F3">
      <w:rPr>
        <w:rFonts w:ascii="Times New Roman" w:hAnsi="Times New Roman" w:cs="Times New Roman"/>
        <w:b/>
        <w:sz w:val="24"/>
      </w:rPr>
      <w:t xml:space="preserve">MO BoS CoC Board of Directors </w:t>
    </w:r>
  </w:p>
  <w:p w14:paraId="01CFDC0A" w14:textId="77777777" w:rsidR="00DF53FA" w:rsidRPr="006A61F3" w:rsidRDefault="00DF53FA" w:rsidP="00DF53FA">
    <w:pPr>
      <w:pStyle w:val="Header"/>
      <w:jc w:val="center"/>
      <w:rPr>
        <w:rFonts w:ascii="Times New Roman" w:hAnsi="Times New Roman" w:cs="Times New Roman"/>
        <w:b/>
        <w:sz w:val="24"/>
      </w:rPr>
    </w:pPr>
    <w:r w:rsidRPr="006A61F3">
      <w:rPr>
        <w:rFonts w:ascii="Times New Roman" w:hAnsi="Times New Roman" w:cs="Times New Roman"/>
        <w:b/>
        <w:sz w:val="24"/>
      </w:rPr>
      <w:t>Board Minutes</w:t>
    </w:r>
  </w:p>
  <w:p w14:paraId="69210389" w14:textId="096E1F44" w:rsidR="00EB7223" w:rsidRPr="00DF53FA" w:rsidRDefault="00EB7223" w:rsidP="00EB7223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February 24,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C2A77"/>
    <w:multiLevelType w:val="hybridMultilevel"/>
    <w:tmpl w:val="B8D2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443A"/>
    <w:multiLevelType w:val="hybridMultilevel"/>
    <w:tmpl w:val="754C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731B6"/>
    <w:multiLevelType w:val="hybridMultilevel"/>
    <w:tmpl w:val="43F6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05D23"/>
    <w:multiLevelType w:val="hybridMultilevel"/>
    <w:tmpl w:val="9FC4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223CF"/>
    <w:multiLevelType w:val="hybridMultilevel"/>
    <w:tmpl w:val="FA3C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B2959"/>
    <w:multiLevelType w:val="hybridMultilevel"/>
    <w:tmpl w:val="3EF8249A"/>
    <w:lvl w:ilvl="0" w:tplc="1AB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0E16C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60D2B80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87437"/>
    <w:multiLevelType w:val="hybridMultilevel"/>
    <w:tmpl w:val="3496E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B66CE"/>
    <w:multiLevelType w:val="hybridMultilevel"/>
    <w:tmpl w:val="832E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67853"/>
    <w:multiLevelType w:val="hybridMultilevel"/>
    <w:tmpl w:val="9FA2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06D3F"/>
    <w:multiLevelType w:val="hybridMultilevel"/>
    <w:tmpl w:val="B394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E5D17"/>
    <w:multiLevelType w:val="hybridMultilevel"/>
    <w:tmpl w:val="0CE6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02BF8"/>
    <w:multiLevelType w:val="hybridMultilevel"/>
    <w:tmpl w:val="1ED4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95C84"/>
    <w:multiLevelType w:val="hybridMultilevel"/>
    <w:tmpl w:val="F478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D18E4"/>
    <w:multiLevelType w:val="hybridMultilevel"/>
    <w:tmpl w:val="5240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423F5"/>
    <w:multiLevelType w:val="hybridMultilevel"/>
    <w:tmpl w:val="2A5E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F3"/>
    <w:rsid w:val="0002332E"/>
    <w:rsid w:val="00037033"/>
    <w:rsid w:val="00072D1B"/>
    <w:rsid w:val="00082F42"/>
    <w:rsid w:val="00084329"/>
    <w:rsid w:val="000901FB"/>
    <w:rsid w:val="000A0689"/>
    <w:rsid w:val="000A39C3"/>
    <w:rsid w:val="000A3BFF"/>
    <w:rsid w:val="000B4E0C"/>
    <w:rsid w:val="000B5E8D"/>
    <w:rsid w:val="000C1051"/>
    <w:rsid w:val="000C3BEB"/>
    <w:rsid w:val="000E0B17"/>
    <w:rsid w:val="000E76A4"/>
    <w:rsid w:val="000F5E07"/>
    <w:rsid w:val="00105152"/>
    <w:rsid w:val="00142855"/>
    <w:rsid w:val="0015320A"/>
    <w:rsid w:val="001B3CAA"/>
    <w:rsid w:val="001B697E"/>
    <w:rsid w:val="001B751E"/>
    <w:rsid w:val="001C03ED"/>
    <w:rsid w:val="001C298C"/>
    <w:rsid w:val="001D2D0E"/>
    <w:rsid w:val="001D64EB"/>
    <w:rsid w:val="00201B4F"/>
    <w:rsid w:val="002057EC"/>
    <w:rsid w:val="00217A4F"/>
    <w:rsid w:val="00222B04"/>
    <w:rsid w:val="00224B23"/>
    <w:rsid w:val="0025297A"/>
    <w:rsid w:val="002718C2"/>
    <w:rsid w:val="00281D92"/>
    <w:rsid w:val="0028444D"/>
    <w:rsid w:val="002A18F1"/>
    <w:rsid w:val="002A4F5A"/>
    <w:rsid w:val="002D29B8"/>
    <w:rsid w:val="002E4F80"/>
    <w:rsid w:val="002E53DE"/>
    <w:rsid w:val="002F0220"/>
    <w:rsid w:val="002F1AE7"/>
    <w:rsid w:val="00307281"/>
    <w:rsid w:val="00313A1E"/>
    <w:rsid w:val="003168D1"/>
    <w:rsid w:val="003242BC"/>
    <w:rsid w:val="003251E7"/>
    <w:rsid w:val="003258AA"/>
    <w:rsid w:val="00326814"/>
    <w:rsid w:val="003315C6"/>
    <w:rsid w:val="00337D63"/>
    <w:rsid w:val="00352C1C"/>
    <w:rsid w:val="003761C8"/>
    <w:rsid w:val="00383B11"/>
    <w:rsid w:val="003A6132"/>
    <w:rsid w:val="003C2FAC"/>
    <w:rsid w:val="003C62D6"/>
    <w:rsid w:val="003C6B2C"/>
    <w:rsid w:val="003D1025"/>
    <w:rsid w:val="003D1579"/>
    <w:rsid w:val="003D4A8D"/>
    <w:rsid w:val="003E7BE9"/>
    <w:rsid w:val="003F42C2"/>
    <w:rsid w:val="003F7A38"/>
    <w:rsid w:val="00402500"/>
    <w:rsid w:val="00423E4E"/>
    <w:rsid w:val="00443849"/>
    <w:rsid w:val="004618D5"/>
    <w:rsid w:val="00464A96"/>
    <w:rsid w:val="004661AB"/>
    <w:rsid w:val="00474AFB"/>
    <w:rsid w:val="00484AC2"/>
    <w:rsid w:val="004866E7"/>
    <w:rsid w:val="00490949"/>
    <w:rsid w:val="004A7A78"/>
    <w:rsid w:val="004B356D"/>
    <w:rsid w:val="004B3F63"/>
    <w:rsid w:val="004C1AA7"/>
    <w:rsid w:val="004C60CB"/>
    <w:rsid w:val="004D747E"/>
    <w:rsid w:val="004E1790"/>
    <w:rsid w:val="004E2333"/>
    <w:rsid w:val="004E551A"/>
    <w:rsid w:val="004F0A17"/>
    <w:rsid w:val="00510A01"/>
    <w:rsid w:val="00511E87"/>
    <w:rsid w:val="005625F7"/>
    <w:rsid w:val="005960EB"/>
    <w:rsid w:val="005A6948"/>
    <w:rsid w:val="005D443D"/>
    <w:rsid w:val="005E511D"/>
    <w:rsid w:val="005F1132"/>
    <w:rsid w:val="0061451C"/>
    <w:rsid w:val="006246A6"/>
    <w:rsid w:val="00627023"/>
    <w:rsid w:val="00631C57"/>
    <w:rsid w:val="00632178"/>
    <w:rsid w:val="00635ED1"/>
    <w:rsid w:val="00662C27"/>
    <w:rsid w:val="0066392C"/>
    <w:rsid w:val="006662CE"/>
    <w:rsid w:val="006800C4"/>
    <w:rsid w:val="00683658"/>
    <w:rsid w:val="00684C36"/>
    <w:rsid w:val="006A0DEF"/>
    <w:rsid w:val="006A61F3"/>
    <w:rsid w:val="006B58B6"/>
    <w:rsid w:val="006E1F64"/>
    <w:rsid w:val="006F0605"/>
    <w:rsid w:val="006F71FE"/>
    <w:rsid w:val="00706942"/>
    <w:rsid w:val="00712656"/>
    <w:rsid w:val="007200C2"/>
    <w:rsid w:val="007220C7"/>
    <w:rsid w:val="00740830"/>
    <w:rsid w:val="00742CCD"/>
    <w:rsid w:val="007532F3"/>
    <w:rsid w:val="0076257E"/>
    <w:rsid w:val="00777441"/>
    <w:rsid w:val="00783ECA"/>
    <w:rsid w:val="00791B1C"/>
    <w:rsid w:val="007B6920"/>
    <w:rsid w:val="007C0C74"/>
    <w:rsid w:val="007E0B25"/>
    <w:rsid w:val="007E2138"/>
    <w:rsid w:val="007E4F74"/>
    <w:rsid w:val="007F52C6"/>
    <w:rsid w:val="007F6328"/>
    <w:rsid w:val="0080642B"/>
    <w:rsid w:val="008114A5"/>
    <w:rsid w:val="0082779B"/>
    <w:rsid w:val="008348EA"/>
    <w:rsid w:val="00837857"/>
    <w:rsid w:val="00845D8E"/>
    <w:rsid w:val="008544B4"/>
    <w:rsid w:val="008708F3"/>
    <w:rsid w:val="0087382C"/>
    <w:rsid w:val="008833FD"/>
    <w:rsid w:val="00886237"/>
    <w:rsid w:val="008969E5"/>
    <w:rsid w:val="00896F46"/>
    <w:rsid w:val="008A6853"/>
    <w:rsid w:val="008B0378"/>
    <w:rsid w:val="008B3425"/>
    <w:rsid w:val="008B4EBC"/>
    <w:rsid w:val="008B6640"/>
    <w:rsid w:val="008D3FD5"/>
    <w:rsid w:val="008D5FB6"/>
    <w:rsid w:val="008E05C0"/>
    <w:rsid w:val="008E7213"/>
    <w:rsid w:val="008F7640"/>
    <w:rsid w:val="00907FD2"/>
    <w:rsid w:val="0092373E"/>
    <w:rsid w:val="00937857"/>
    <w:rsid w:val="00941B27"/>
    <w:rsid w:val="0095755C"/>
    <w:rsid w:val="00965882"/>
    <w:rsid w:val="009670FA"/>
    <w:rsid w:val="00977494"/>
    <w:rsid w:val="00977C90"/>
    <w:rsid w:val="009962F9"/>
    <w:rsid w:val="009B3088"/>
    <w:rsid w:val="009C0D16"/>
    <w:rsid w:val="009C25D5"/>
    <w:rsid w:val="009C2727"/>
    <w:rsid w:val="009D309A"/>
    <w:rsid w:val="009E1CBC"/>
    <w:rsid w:val="009E7942"/>
    <w:rsid w:val="009F4189"/>
    <w:rsid w:val="00A1538B"/>
    <w:rsid w:val="00A17608"/>
    <w:rsid w:val="00A34A8D"/>
    <w:rsid w:val="00A35F94"/>
    <w:rsid w:val="00A4191D"/>
    <w:rsid w:val="00A53F14"/>
    <w:rsid w:val="00A574EC"/>
    <w:rsid w:val="00A83288"/>
    <w:rsid w:val="00A87CE8"/>
    <w:rsid w:val="00A91AB4"/>
    <w:rsid w:val="00A939C0"/>
    <w:rsid w:val="00A963D8"/>
    <w:rsid w:val="00AA2F11"/>
    <w:rsid w:val="00AA7825"/>
    <w:rsid w:val="00AB0CFA"/>
    <w:rsid w:val="00AB6067"/>
    <w:rsid w:val="00AD0E73"/>
    <w:rsid w:val="00AD21A6"/>
    <w:rsid w:val="00AE7D7E"/>
    <w:rsid w:val="00B044B7"/>
    <w:rsid w:val="00B17045"/>
    <w:rsid w:val="00B568EF"/>
    <w:rsid w:val="00B60CBF"/>
    <w:rsid w:val="00B63A88"/>
    <w:rsid w:val="00B65015"/>
    <w:rsid w:val="00B8338D"/>
    <w:rsid w:val="00BB161F"/>
    <w:rsid w:val="00BB7702"/>
    <w:rsid w:val="00BC6A2A"/>
    <w:rsid w:val="00BE4762"/>
    <w:rsid w:val="00BF2811"/>
    <w:rsid w:val="00BF6B33"/>
    <w:rsid w:val="00C01823"/>
    <w:rsid w:val="00C06710"/>
    <w:rsid w:val="00C13829"/>
    <w:rsid w:val="00C15272"/>
    <w:rsid w:val="00C259A2"/>
    <w:rsid w:val="00C37A84"/>
    <w:rsid w:val="00C40E41"/>
    <w:rsid w:val="00C468C4"/>
    <w:rsid w:val="00C60F4C"/>
    <w:rsid w:val="00C6135A"/>
    <w:rsid w:val="00C655C5"/>
    <w:rsid w:val="00C65602"/>
    <w:rsid w:val="00C71744"/>
    <w:rsid w:val="00C75E21"/>
    <w:rsid w:val="00CA3106"/>
    <w:rsid w:val="00CA58D2"/>
    <w:rsid w:val="00CA7B91"/>
    <w:rsid w:val="00CC2C50"/>
    <w:rsid w:val="00CC6765"/>
    <w:rsid w:val="00CD5BC0"/>
    <w:rsid w:val="00CF6B68"/>
    <w:rsid w:val="00D24D9E"/>
    <w:rsid w:val="00D275AA"/>
    <w:rsid w:val="00D30D4E"/>
    <w:rsid w:val="00D50384"/>
    <w:rsid w:val="00D5577D"/>
    <w:rsid w:val="00DA5420"/>
    <w:rsid w:val="00DA5613"/>
    <w:rsid w:val="00DB4B3B"/>
    <w:rsid w:val="00DD0392"/>
    <w:rsid w:val="00DD4E99"/>
    <w:rsid w:val="00DD5B97"/>
    <w:rsid w:val="00DF53FA"/>
    <w:rsid w:val="00DF5B52"/>
    <w:rsid w:val="00E044FF"/>
    <w:rsid w:val="00E14594"/>
    <w:rsid w:val="00E251A5"/>
    <w:rsid w:val="00E438A6"/>
    <w:rsid w:val="00E66EF8"/>
    <w:rsid w:val="00E71855"/>
    <w:rsid w:val="00EB35ED"/>
    <w:rsid w:val="00EB7223"/>
    <w:rsid w:val="00EC1DD8"/>
    <w:rsid w:val="00ED7680"/>
    <w:rsid w:val="00EF1E77"/>
    <w:rsid w:val="00F21ACF"/>
    <w:rsid w:val="00F41C99"/>
    <w:rsid w:val="00F5319B"/>
    <w:rsid w:val="00F56A3A"/>
    <w:rsid w:val="00F57767"/>
    <w:rsid w:val="00F65847"/>
    <w:rsid w:val="00F717D9"/>
    <w:rsid w:val="00F7382E"/>
    <w:rsid w:val="00F97736"/>
    <w:rsid w:val="00F97B2E"/>
    <w:rsid w:val="00FC22A3"/>
    <w:rsid w:val="00FD221B"/>
    <w:rsid w:val="00FD49E3"/>
    <w:rsid w:val="00FE042B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8ACF"/>
  <w15:chartTrackingRefBased/>
  <w15:docId w15:val="{4D1603AA-B420-4DC4-8420-A94FD2FB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1F3"/>
  </w:style>
  <w:style w:type="paragraph" w:styleId="Footer">
    <w:name w:val="footer"/>
    <w:basedOn w:val="Normal"/>
    <w:link w:val="FooterChar"/>
    <w:uiPriority w:val="99"/>
    <w:unhideWhenUsed/>
    <w:rsid w:val="006A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F3"/>
  </w:style>
  <w:style w:type="paragraph" w:styleId="ListParagraph">
    <w:name w:val="List Paragraph"/>
    <w:basedOn w:val="Normal"/>
    <w:uiPriority w:val="34"/>
    <w:qFormat/>
    <w:rsid w:val="00873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0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Webb</dc:creator>
  <cp:keywords/>
  <dc:description/>
  <cp:lastModifiedBy>Angela Webb</cp:lastModifiedBy>
  <cp:revision>63</cp:revision>
  <cp:lastPrinted>2021-07-21T13:00:00Z</cp:lastPrinted>
  <dcterms:created xsi:type="dcterms:W3CDTF">2022-03-21T20:16:00Z</dcterms:created>
  <dcterms:modified xsi:type="dcterms:W3CDTF">2022-03-22T14:19:00Z</dcterms:modified>
</cp:coreProperties>
</file>